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D" w:rsidRDefault="005271ED" w:rsidP="005271ED">
      <w:pPr>
        <w:pStyle w:val="Standard"/>
        <w:autoSpaceDE w:val="0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屏東縣仁愛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國小</w:t>
      </w:r>
      <w:r>
        <w:rPr>
          <w:rFonts w:ascii="Times New Roman" w:eastAsia="新細明體" w:hAnsi="Times New Roman"/>
          <w:b/>
          <w:color w:val="000000"/>
          <w:sz w:val="32"/>
          <w:szCs w:val="32"/>
        </w:rPr>
        <w:t>1</w:t>
      </w:r>
      <w:r w:rsidR="003A2AF4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1</w:t>
      </w:r>
      <w:r w:rsidR="000B6125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4</w:t>
      </w: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學年度辦理公開授課【觀課紀錄表】</w:t>
      </w:r>
    </w:p>
    <w:p w:rsidR="005271ED" w:rsidRDefault="005271ED" w:rsidP="005271ED">
      <w:pPr>
        <w:pStyle w:val="Standard"/>
        <w:autoSpaceDE w:val="0"/>
        <w:spacing w:before="180"/>
      </w:pPr>
      <w:r>
        <w:rPr>
          <w:rFonts w:ascii="標楷體" w:eastAsia="標楷體" w:hAnsi="標楷體" w:cs="標楷體"/>
          <w:color w:val="000000"/>
          <w:kern w:val="0"/>
          <w:lang w:val="zh-TW"/>
        </w:rPr>
        <w:t>公開授課教師姓名：                 班級：                 授課科目：</w:t>
      </w:r>
    </w:p>
    <w:p w:rsidR="005271ED" w:rsidRDefault="005271ED" w:rsidP="005271ED">
      <w:pPr>
        <w:pStyle w:val="Standard"/>
        <w:autoSpaceDE w:val="0"/>
        <w:spacing w:before="180"/>
        <w:rPr>
          <w:rFonts w:ascii="標楷體" w:eastAsia="標楷體" w:hAnsi="標楷體" w:cs="標楷體"/>
          <w:color w:val="000000"/>
          <w:kern w:val="0"/>
          <w:lang w:val="zh-TW"/>
        </w:rPr>
      </w:pPr>
      <w:r>
        <w:rPr>
          <w:rFonts w:ascii="標楷體" w:eastAsia="標楷體" w:hAnsi="標楷體" w:cs="標楷體"/>
          <w:color w:val="000000"/>
          <w:kern w:val="0"/>
          <w:lang w:val="zh-TW"/>
        </w:rPr>
        <w:t>公開授課日期：      年       月       日       時間：</w:t>
      </w:r>
    </w:p>
    <w:tbl>
      <w:tblPr>
        <w:tblW w:w="95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96"/>
      </w:tblGrid>
      <w:tr w:rsidR="005271ED" w:rsidTr="00CF697C">
        <w:trPr>
          <w:trHeight w:val="397"/>
          <w:jc w:val="center"/>
        </w:trPr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doub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double" w:sz="12" w:space="0" w:color="000000"/>
              <w:left w:val="double" w:sz="4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double" w:sz="12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double" w:sz="12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96" w:type="dxa"/>
            <w:tcBorders>
              <w:top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無效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ind w:left="2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ind w:left="2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8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8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419"/>
          <w:jc w:val="center"/>
        </w:trPr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質性描述</w:t>
            </w:r>
          </w:p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58" w:type="dxa"/>
            <w:gridSpan w:val="7"/>
            <w:tcBorders>
              <w:top w:val="double" w:sz="12" w:space="0" w:color="000000"/>
              <w:left w:val="single" w:sz="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Wingdings 2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5271ED" w:rsidRDefault="005271ED" w:rsidP="005271ED">
      <w:pPr>
        <w:pStyle w:val="Standard"/>
      </w:pPr>
      <w:r>
        <w:rPr>
          <w:rFonts w:ascii="標楷體" w:eastAsia="標楷體" w:hAnsi="標楷體" w:cs="標楷體"/>
          <w:color w:val="000000"/>
          <w:kern w:val="0"/>
          <w:lang w:val="zh-TW"/>
        </w:rPr>
        <w:t xml:space="preserve">公開授課教師簽章：                      </w:t>
      </w:r>
      <w:proofErr w:type="gramStart"/>
      <w:r>
        <w:rPr>
          <w:rFonts w:ascii="標楷體" w:eastAsia="標楷體" w:hAnsi="標楷體" w:cs="標楷體"/>
          <w:color w:val="000000"/>
          <w:kern w:val="0"/>
          <w:lang w:val="zh-TW"/>
        </w:rPr>
        <w:t>觀課者</w:t>
      </w:r>
      <w:proofErr w:type="gramEnd"/>
      <w:r>
        <w:rPr>
          <w:rFonts w:ascii="標楷體" w:eastAsia="標楷體" w:hAnsi="標楷體" w:cs="標楷體"/>
          <w:color w:val="000000"/>
          <w:kern w:val="0"/>
          <w:lang w:val="zh-TW"/>
        </w:rPr>
        <w:t>簽章：</w:t>
      </w:r>
    </w:p>
    <w:p w:rsidR="005271ED" w:rsidRDefault="005271ED" w:rsidP="005271ED">
      <w:pPr>
        <w:pStyle w:val="Standard"/>
        <w:spacing w:line="460" w:lineRule="atLeas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5271ED" w:rsidRDefault="005271ED" w:rsidP="005271ED">
      <w:pPr>
        <w:pStyle w:val="Standard"/>
        <w:spacing w:line="46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承辦人                     教務主任                    校長</w:t>
      </w:r>
    </w:p>
    <w:sectPr w:rsidR="005271ED" w:rsidSect="00547CFA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E7" w:rsidRDefault="006927E7">
      <w:r>
        <w:separator/>
      </w:r>
    </w:p>
  </w:endnote>
  <w:endnote w:type="continuationSeparator" w:id="0">
    <w:p w:rsidR="006927E7" w:rsidRDefault="0069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7C" w:rsidRDefault="00CF697C" w:rsidP="00170951">
    <w:pPr>
      <w:spacing w:line="180" w:lineRule="exac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E7" w:rsidRDefault="006927E7">
      <w:r>
        <w:separator/>
      </w:r>
    </w:p>
  </w:footnote>
  <w:footnote w:type="continuationSeparator" w:id="0">
    <w:p w:rsidR="006927E7" w:rsidRDefault="00692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D"/>
    <w:rsid w:val="00093B51"/>
    <w:rsid w:val="000B6125"/>
    <w:rsid w:val="001044BB"/>
    <w:rsid w:val="00170951"/>
    <w:rsid w:val="001D4CF8"/>
    <w:rsid w:val="002C2A77"/>
    <w:rsid w:val="002F68CB"/>
    <w:rsid w:val="00362101"/>
    <w:rsid w:val="003A2AF4"/>
    <w:rsid w:val="003B7EEF"/>
    <w:rsid w:val="004047FB"/>
    <w:rsid w:val="004108E1"/>
    <w:rsid w:val="005271ED"/>
    <w:rsid w:val="00547CFA"/>
    <w:rsid w:val="0058344C"/>
    <w:rsid w:val="005A5CE0"/>
    <w:rsid w:val="00623556"/>
    <w:rsid w:val="006927E7"/>
    <w:rsid w:val="00692B78"/>
    <w:rsid w:val="006D7D33"/>
    <w:rsid w:val="007B4868"/>
    <w:rsid w:val="007D3ED3"/>
    <w:rsid w:val="008B740D"/>
    <w:rsid w:val="0095563B"/>
    <w:rsid w:val="009A6A5E"/>
    <w:rsid w:val="009E3B1A"/>
    <w:rsid w:val="00A50DB2"/>
    <w:rsid w:val="00A917FE"/>
    <w:rsid w:val="00B8228F"/>
    <w:rsid w:val="00C243F2"/>
    <w:rsid w:val="00C4115A"/>
    <w:rsid w:val="00C85D3D"/>
    <w:rsid w:val="00CF697C"/>
    <w:rsid w:val="00D21B5F"/>
    <w:rsid w:val="00E778ED"/>
    <w:rsid w:val="00EC0174"/>
    <w:rsid w:val="00EF6F59"/>
    <w:rsid w:val="00F10CF7"/>
    <w:rsid w:val="00F53F2F"/>
    <w:rsid w:val="00F563EF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HOME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2020-12-21T04:36:00Z</cp:lastPrinted>
  <dcterms:created xsi:type="dcterms:W3CDTF">2025-08-25T10:27:00Z</dcterms:created>
  <dcterms:modified xsi:type="dcterms:W3CDTF">2025-08-25T10:27:00Z</dcterms:modified>
</cp:coreProperties>
</file>