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ED" w:rsidRDefault="005271ED" w:rsidP="005271ED">
      <w:pPr>
        <w:pStyle w:val="Standard"/>
        <w:autoSpaceDE w:val="0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屏東縣仁愛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國小</w:t>
      </w:r>
      <w:r>
        <w:rPr>
          <w:rFonts w:ascii="Times New Roman" w:eastAsia="新細明體" w:hAnsi="Times New Roman"/>
          <w:b/>
          <w:color w:val="000000"/>
          <w:sz w:val="32"/>
          <w:szCs w:val="32"/>
        </w:rPr>
        <w:t>1</w:t>
      </w:r>
      <w:r w:rsidR="003A2AF4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1</w:t>
      </w:r>
      <w:r w:rsidR="007D3ED3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學年度辦理公開授課【觀課紀錄表】</w:t>
      </w:r>
    </w:p>
    <w:p w:rsidR="005271ED" w:rsidRDefault="005271ED" w:rsidP="005271ED">
      <w:pPr>
        <w:pStyle w:val="Standard"/>
        <w:autoSpaceDE w:val="0"/>
        <w:spacing w:before="180"/>
      </w:pPr>
      <w:r>
        <w:rPr>
          <w:rFonts w:ascii="標楷體" w:eastAsia="標楷體" w:hAnsi="標楷體" w:cs="標楷體"/>
          <w:color w:val="000000"/>
          <w:kern w:val="0"/>
          <w:lang w:val="zh-TW"/>
        </w:rPr>
        <w:t>公開授課教師姓名：                 班級：                 授課科目：</w:t>
      </w:r>
    </w:p>
    <w:p w:rsidR="005271ED" w:rsidRDefault="005271ED" w:rsidP="005271ED">
      <w:pPr>
        <w:pStyle w:val="Standard"/>
        <w:autoSpaceDE w:val="0"/>
        <w:spacing w:before="180"/>
        <w:rPr>
          <w:rFonts w:ascii="標楷體" w:eastAsia="標楷體" w:hAnsi="標楷體" w:cs="標楷體"/>
          <w:color w:val="000000"/>
          <w:kern w:val="0"/>
          <w:lang w:val="zh-TW"/>
        </w:rPr>
      </w:pPr>
      <w:r>
        <w:rPr>
          <w:rFonts w:ascii="標楷體" w:eastAsia="標楷體" w:hAnsi="標楷體" w:cs="標楷體"/>
          <w:color w:val="000000"/>
          <w:kern w:val="0"/>
          <w:lang w:val="zh-TW"/>
        </w:rPr>
        <w:t>公開授課日期：      年       月       日       時間：</w:t>
      </w:r>
    </w:p>
    <w:tbl>
      <w:tblPr>
        <w:tblW w:w="95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96"/>
      </w:tblGrid>
      <w:tr w:rsidR="005271ED" w:rsidTr="00CF697C">
        <w:trPr>
          <w:trHeight w:val="397"/>
          <w:jc w:val="center"/>
        </w:trPr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doub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double" w:sz="12" w:space="0" w:color="000000"/>
              <w:left w:val="double" w:sz="4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napToGrid w:val="0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51" w:type="dxa"/>
            <w:tcBorders>
              <w:top w:val="double" w:sz="12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napToGrid w:val="0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51" w:type="dxa"/>
            <w:tcBorders>
              <w:top w:val="double" w:sz="12" w:space="0" w:color="000000"/>
              <w:bottom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napToGrid w:val="0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96" w:type="dxa"/>
            <w:tcBorders>
              <w:top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snapToGrid w:val="0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/>
                <w:color w:val="000000"/>
                <w:sz w:val="20"/>
                <w:szCs w:val="20"/>
              </w:rPr>
              <w:t>無效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doub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ind w:left="2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ind w:left="2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825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18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18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8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8" w:space="0" w:color="000000"/>
              <w:lef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1701" w:type="dxa"/>
            <w:vMerge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/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51" w:type="dxa"/>
            <w:tcBorders>
              <w:top w:val="single" w:sz="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  <w:tc>
          <w:tcPr>
            <w:tcW w:w="796" w:type="dxa"/>
            <w:tcBorders>
              <w:top w:val="single" w:sz="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val="zh-TW"/>
              </w:rPr>
              <w:t></w:t>
            </w:r>
          </w:p>
        </w:tc>
      </w:tr>
      <w:tr w:rsidR="005271ED" w:rsidTr="00CF697C">
        <w:trPr>
          <w:cantSplit/>
          <w:trHeight w:val="1419"/>
          <w:jc w:val="center"/>
        </w:trPr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質性描述</w:t>
            </w:r>
          </w:p>
          <w:p w:rsidR="005271ED" w:rsidRDefault="005271ED" w:rsidP="00CF697C">
            <w:pPr>
              <w:pStyle w:val="Standard"/>
              <w:autoSpaceDE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58" w:type="dxa"/>
            <w:gridSpan w:val="7"/>
            <w:tcBorders>
              <w:top w:val="double" w:sz="12" w:space="0" w:color="000000"/>
              <w:left w:val="single" w:sz="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1ED" w:rsidRDefault="005271ED" w:rsidP="00CF697C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Wingdings 2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5271ED" w:rsidRDefault="005271ED" w:rsidP="005271ED">
      <w:pPr>
        <w:pStyle w:val="Standard"/>
      </w:pPr>
      <w:r>
        <w:rPr>
          <w:rFonts w:ascii="標楷體" w:eastAsia="標楷體" w:hAnsi="標楷體" w:cs="標楷體"/>
          <w:color w:val="000000"/>
          <w:kern w:val="0"/>
          <w:lang w:val="zh-TW"/>
        </w:rPr>
        <w:t xml:space="preserve">公開授課教師簽章：                      </w:t>
      </w:r>
      <w:proofErr w:type="gramStart"/>
      <w:r>
        <w:rPr>
          <w:rFonts w:ascii="標楷體" w:eastAsia="標楷體" w:hAnsi="標楷體" w:cs="標楷體"/>
          <w:color w:val="000000"/>
          <w:kern w:val="0"/>
          <w:lang w:val="zh-TW"/>
        </w:rPr>
        <w:t>觀課者</w:t>
      </w:r>
      <w:proofErr w:type="gramEnd"/>
      <w:r>
        <w:rPr>
          <w:rFonts w:ascii="標楷體" w:eastAsia="標楷體" w:hAnsi="標楷體" w:cs="標楷體"/>
          <w:color w:val="000000"/>
          <w:kern w:val="0"/>
          <w:lang w:val="zh-TW"/>
        </w:rPr>
        <w:t>簽章：</w:t>
      </w:r>
    </w:p>
    <w:p w:rsidR="005271ED" w:rsidRDefault="005271ED" w:rsidP="005271ED">
      <w:pPr>
        <w:pStyle w:val="Standard"/>
        <w:spacing w:line="460" w:lineRule="atLeast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5271ED" w:rsidRDefault="005271ED" w:rsidP="005271ED">
      <w:pPr>
        <w:pStyle w:val="Standard"/>
        <w:spacing w:line="46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承辦人                     教務主任                    校長</w:t>
      </w:r>
    </w:p>
    <w:sectPr w:rsidR="005271ED" w:rsidSect="00547CFA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F2" w:rsidRDefault="00C243F2">
      <w:r>
        <w:separator/>
      </w:r>
    </w:p>
  </w:endnote>
  <w:endnote w:type="continuationSeparator" w:id="0">
    <w:p w:rsidR="00C243F2" w:rsidRDefault="00C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7C" w:rsidRDefault="00CF697C" w:rsidP="00170951">
    <w:pPr>
      <w:spacing w:line="180" w:lineRule="exac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F2" w:rsidRDefault="00C243F2">
      <w:r>
        <w:separator/>
      </w:r>
    </w:p>
  </w:footnote>
  <w:footnote w:type="continuationSeparator" w:id="0">
    <w:p w:rsidR="00C243F2" w:rsidRDefault="00C24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D"/>
    <w:rsid w:val="00093B51"/>
    <w:rsid w:val="001044BB"/>
    <w:rsid w:val="00170951"/>
    <w:rsid w:val="001D4CF8"/>
    <w:rsid w:val="002C2A77"/>
    <w:rsid w:val="002F68CB"/>
    <w:rsid w:val="00362101"/>
    <w:rsid w:val="003A2AF4"/>
    <w:rsid w:val="003B7EEF"/>
    <w:rsid w:val="004047FB"/>
    <w:rsid w:val="004108E1"/>
    <w:rsid w:val="005271ED"/>
    <w:rsid w:val="00547CFA"/>
    <w:rsid w:val="0058344C"/>
    <w:rsid w:val="005A5CE0"/>
    <w:rsid w:val="00623556"/>
    <w:rsid w:val="00692B78"/>
    <w:rsid w:val="006D7D33"/>
    <w:rsid w:val="007B4868"/>
    <w:rsid w:val="007D3ED3"/>
    <w:rsid w:val="008B740D"/>
    <w:rsid w:val="0095563B"/>
    <w:rsid w:val="009A6A5E"/>
    <w:rsid w:val="009E3B1A"/>
    <w:rsid w:val="00A50DB2"/>
    <w:rsid w:val="00A917FE"/>
    <w:rsid w:val="00B8228F"/>
    <w:rsid w:val="00C243F2"/>
    <w:rsid w:val="00C4115A"/>
    <w:rsid w:val="00C85D3D"/>
    <w:rsid w:val="00CF697C"/>
    <w:rsid w:val="00D21B5F"/>
    <w:rsid w:val="00E778ED"/>
    <w:rsid w:val="00EC0174"/>
    <w:rsid w:val="00EF6F59"/>
    <w:rsid w:val="00F10CF7"/>
    <w:rsid w:val="00F53F2F"/>
    <w:rsid w:val="00F563EF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HOME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2020-12-21T04:36:00Z</cp:lastPrinted>
  <dcterms:created xsi:type="dcterms:W3CDTF">2024-09-03T04:29:00Z</dcterms:created>
  <dcterms:modified xsi:type="dcterms:W3CDTF">2024-09-03T04:29:00Z</dcterms:modified>
</cp:coreProperties>
</file>