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04" w:rsidRPr="001C5E86" w:rsidRDefault="004B1F04" w:rsidP="001C5E86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91C99">
        <w:rPr>
          <w:rFonts w:ascii="標楷體" w:eastAsia="標楷體" w:hAnsi="標楷體" w:hint="eastAsia"/>
          <w:b/>
          <w:sz w:val="32"/>
          <w:szCs w:val="32"/>
        </w:rPr>
        <w:t>屏東縣仁愛國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091C99"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F63D95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課照班</w:t>
      </w:r>
      <w:proofErr w:type="gramEnd"/>
      <w:r w:rsidR="00F63D95">
        <w:rPr>
          <w:rFonts w:ascii="標楷體" w:eastAsia="標楷體" w:hAnsi="標楷體" w:hint="eastAsia"/>
          <w:b/>
          <w:sz w:val="32"/>
          <w:szCs w:val="32"/>
        </w:rPr>
        <w:t>請假</w:t>
      </w:r>
      <w:r w:rsidRPr="00091C99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Style w:val="aa"/>
        <w:tblW w:w="10491" w:type="dxa"/>
        <w:tblInd w:w="-318" w:type="dxa"/>
        <w:tblLook w:val="04A0" w:firstRow="1" w:lastRow="0" w:firstColumn="1" w:lastColumn="0" w:noHBand="0" w:noVBand="1"/>
      </w:tblPr>
      <w:tblGrid>
        <w:gridCol w:w="1419"/>
        <w:gridCol w:w="3685"/>
        <w:gridCol w:w="2835"/>
        <w:gridCol w:w="2552"/>
      </w:tblGrid>
      <w:tr w:rsidR="00EE1F1C" w:rsidRPr="00373C7B" w:rsidTr="001C5E86">
        <w:trPr>
          <w:trHeight w:val="533"/>
        </w:trPr>
        <w:tc>
          <w:tcPr>
            <w:tcW w:w="1419" w:type="dxa"/>
            <w:vAlign w:val="center"/>
          </w:tcPr>
          <w:p w:rsidR="00EE1F1C" w:rsidRPr="00FB4273" w:rsidRDefault="00EE1F1C" w:rsidP="001C5E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請假日期</w:t>
            </w:r>
          </w:p>
        </w:tc>
        <w:tc>
          <w:tcPr>
            <w:tcW w:w="9072" w:type="dxa"/>
            <w:gridSpan w:val="3"/>
            <w:vAlign w:val="center"/>
          </w:tcPr>
          <w:p w:rsidR="00EE1F1C" w:rsidRPr="00FB4273" w:rsidRDefault="00EE1F1C" w:rsidP="001C5E86">
            <w:pPr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B1F04" w:rsidRPr="00373C7B" w:rsidTr="00991B62">
        <w:trPr>
          <w:trHeight w:val="720"/>
        </w:trPr>
        <w:tc>
          <w:tcPr>
            <w:tcW w:w="1419" w:type="dxa"/>
            <w:vAlign w:val="center"/>
          </w:tcPr>
          <w:p w:rsidR="004B1F04" w:rsidRPr="00FB4273" w:rsidRDefault="00EE1F1C" w:rsidP="001C5E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  <w:r w:rsidR="006C7AAA" w:rsidRPr="00FB4273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9072" w:type="dxa"/>
            <w:gridSpan w:val="3"/>
            <w:vAlign w:val="center"/>
          </w:tcPr>
          <w:p w:rsidR="00991B62" w:rsidRDefault="00006F90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C7AAA" w:rsidRPr="00FB4273">
              <w:rPr>
                <w:rFonts w:ascii="標楷體" w:eastAsia="標楷體" w:hAnsi="標楷體" w:hint="eastAsia"/>
                <w:sz w:val="28"/>
                <w:szCs w:val="28"/>
              </w:rPr>
              <w:t>□事假</w:t>
            </w:r>
            <w:r w:rsidR="008A267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C7AAA" w:rsidRPr="00FB4273">
              <w:rPr>
                <w:rFonts w:ascii="標楷體" w:eastAsia="標楷體" w:hAnsi="標楷體" w:hint="eastAsia"/>
                <w:sz w:val="28"/>
                <w:szCs w:val="28"/>
              </w:rPr>
              <w:t>□病假</w:t>
            </w:r>
            <w:r w:rsidR="00991B62" w:rsidRPr="00991B62">
              <w:rPr>
                <w:rFonts w:ascii="標楷體" w:eastAsia="標楷體" w:hAnsi="標楷體" w:hint="eastAsia"/>
                <w:sz w:val="28"/>
                <w:szCs w:val="28"/>
              </w:rPr>
              <w:t>(事假需連續請三天以上且三天前提出方可退餐費，</w:t>
            </w:r>
            <w:r w:rsidR="00991B62" w:rsidRPr="00991B62">
              <w:rPr>
                <w:rFonts w:ascii="標楷體" w:eastAsia="標楷體" w:hAnsi="標楷體"/>
                <w:sz w:val="28"/>
                <w:szCs w:val="28"/>
              </w:rPr>
              <w:t>病假若無法於3天前請假，請假第1天不退餐費，連續請假之日起第二日為退費起始日。</w:t>
            </w:r>
            <w:r w:rsidR="008A267F" w:rsidRPr="00991B6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01355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13559" w:rsidRPr="00B928E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="00013559">
              <w:rPr>
                <w:rFonts w:ascii="標楷體" w:eastAsia="標楷體" w:hAnsi="標楷體" w:hint="eastAsia"/>
                <w:sz w:val="28"/>
                <w:szCs w:val="28"/>
              </w:rPr>
              <w:t>事病假只退午餐費)</w:t>
            </w:r>
          </w:p>
          <w:p w:rsidR="00006F90" w:rsidRDefault="00013559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06F9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006F90" w:rsidRPr="00FB4273">
              <w:rPr>
                <w:rFonts w:ascii="標楷體" w:eastAsia="標楷體" w:hAnsi="標楷體" w:hint="eastAsia"/>
                <w:sz w:val="28"/>
                <w:szCs w:val="28"/>
              </w:rPr>
              <w:t>□公假</w:t>
            </w:r>
            <w:r w:rsidR="00006F90">
              <w:rPr>
                <w:rFonts w:ascii="標楷體" w:eastAsia="標楷體" w:hAnsi="標楷體" w:hint="eastAsia"/>
                <w:sz w:val="28"/>
                <w:szCs w:val="28"/>
              </w:rPr>
              <w:t>(如校隊參賽，只退午餐費)</w:t>
            </w:r>
            <w:r w:rsidR="00006F90"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B928EA" w:rsidRPr="00B928EA" w:rsidRDefault="00013559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□喪假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(扣除午餐及照顧費)</w:t>
            </w:r>
          </w:p>
        </w:tc>
      </w:tr>
      <w:tr w:rsidR="00B169B2" w:rsidRPr="00373C7B" w:rsidTr="00991B62">
        <w:trPr>
          <w:trHeight w:val="720"/>
        </w:trPr>
        <w:tc>
          <w:tcPr>
            <w:tcW w:w="1419" w:type="dxa"/>
            <w:vAlign w:val="center"/>
          </w:tcPr>
          <w:p w:rsidR="00B169B2" w:rsidRPr="00FB4273" w:rsidRDefault="00B169B2" w:rsidP="001C5E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學    生</w:t>
            </w:r>
          </w:p>
        </w:tc>
        <w:tc>
          <w:tcPr>
            <w:tcW w:w="3685" w:type="dxa"/>
            <w:vAlign w:val="center"/>
          </w:tcPr>
          <w:p w:rsidR="00B169B2" w:rsidRPr="00FB4273" w:rsidRDefault="00B169B2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vAlign w:val="center"/>
          </w:tcPr>
          <w:p w:rsidR="00B169B2" w:rsidRDefault="00B169B2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91B6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年　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B169B2" w:rsidRPr="00FB4273" w:rsidRDefault="00B169B2" w:rsidP="001C5E8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(原班級)</w:t>
            </w:r>
          </w:p>
        </w:tc>
        <w:tc>
          <w:tcPr>
            <w:tcW w:w="2552" w:type="dxa"/>
            <w:vAlign w:val="center"/>
          </w:tcPr>
          <w:p w:rsidR="00B169B2" w:rsidRDefault="00B169B2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91B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年　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B169B2" w:rsidRPr="00FB4273" w:rsidRDefault="00B169B2" w:rsidP="001C5E8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課照班級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14FC6" w:rsidRPr="00EE1F1C" w:rsidTr="00991B62">
        <w:trPr>
          <w:trHeight w:val="720"/>
        </w:trPr>
        <w:tc>
          <w:tcPr>
            <w:tcW w:w="10491" w:type="dxa"/>
            <w:gridSpan w:val="4"/>
            <w:vAlign w:val="center"/>
          </w:tcPr>
          <w:p w:rsidR="00F14FC6" w:rsidRPr="00FB4273" w:rsidRDefault="00FB4273" w:rsidP="001C5E86">
            <w:pPr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家長簽名: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0188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E86C59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991B62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F14FC6" w:rsidRPr="00FB4273">
              <w:rPr>
                <w:rFonts w:ascii="標楷體" w:eastAsia="標楷體" w:hAnsi="標楷體" w:hint="eastAsia"/>
                <w:sz w:val="28"/>
                <w:szCs w:val="28"/>
              </w:rPr>
              <w:t>受理日期：　　年　　月　　日</w:t>
            </w:r>
          </w:p>
        </w:tc>
      </w:tr>
    </w:tbl>
    <w:p w:rsidR="00D74B96" w:rsidRDefault="00EE1F1C" w:rsidP="001C5E86">
      <w:pPr>
        <w:spacing w:beforeLines="100" w:before="240"/>
        <w:jc w:val="both"/>
        <w:rPr>
          <w:rFonts w:ascii="標楷體" w:eastAsia="標楷體" w:hAnsi="標楷體"/>
          <w:sz w:val="28"/>
          <w:szCs w:val="28"/>
        </w:rPr>
      </w:pPr>
      <w:r w:rsidRPr="00FB4273">
        <w:rPr>
          <w:rFonts w:ascii="標楷體" w:eastAsia="標楷體" w:hAnsi="標楷體" w:hint="eastAsia"/>
          <w:sz w:val="28"/>
          <w:szCs w:val="28"/>
        </w:rPr>
        <w:t xml:space="preserve">導師簽名：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="00AF5291">
        <w:rPr>
          <w:rFonts w:ascii="標楷體" w:eastAsia="標楷體" w:hAnsi="標楷體" w:hint="eastAsia"/>
          <w:sz w:val="28"/>
          <w:szCs w:val="28"/>
        </w:rPr>
        <w:t xml:space="preserve">承辦人：　　　　　　　　</w:t>
      </w:r>
    </w:p>
    <w:p w:rsidR="0064500D" w:rsidRPr="00172BF5" w:rsidRDefault="00FB4273" w:rsidP="001C5E86">
      <w:pPr>
        <w:jc w:val="both"/>
        <w:rPr>
          <w:rFonts w:ascii="標楷體" w:eastAsia="標楷體" w:hAnsi="標楷體"/>
          <w:sz w:val="28"/>
          <w:szCs w:val="28"/>
        </w:rPr>
      </w:pPr>
      <w:r w:rsidRPr="00172BF5">
        <w:rPr>
          <w:rFonts w:ascii="標楷體" w:eastAsia="標楷體" w:hAnsi="標楷體" w:hint="eastAsia"/>
          <w:sz w:val="28"/>
          <w:szCs w:val="28"/>
          <w:u w:val="dash"/>
        </w:rPr>
        <w:t xml:space="preserve">                                                                    </w:t>
      </w:r>
    </w:p>
    <w:p w:rsidR="00FB4273" w:rsidRPr="001C5E86" w:rsidRDefault="00FB4273" w:rsidP="001C5E86">
      <w:pPr>
        <w:spacing w:beforeLines="100" w:before="240"/>
        <w:jc w:val="center"/>
        <w:rPr>
          <w:rFonts w:ascii="標楷體" w:eastAsia="標楷體" w:hAnsi="標楷體"/>
          <w:b/>
          <w:sz w:val="32"/>
          <w:szCs w:val="32"/>
        </w:rPr>
      </w:pPr>
      <w:r w:rsidRPr="00091C99">
        <w:rPr>
          <w:rFonts w:ascii="標楷體" w:eastAsia="標楷體" w:hAnsi="標楷體" w:hint="eastAsia"/>
          <w:b/>
          <w:sz w:val="32"/>
          <w:szCs w:val="32"/>
        </w:rPr>
        <w:t>屏東縣仁愛國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091C99"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課照班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請假</w:t>
      </w:r>
      <w:r w:rsidRPr="00091C99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Style w:val="aa"/>
        <w:tblW w:w="10491" w:type="dxa"/>
        <w:tblInd w:w="-318" w:type="dxa"/>
        <w:tblLook w:val="04A0" w:firstRow="1" w:lastRow="0" w:firstColumn="1" w:lastColumn="0" w:noHBand="0" w:noVBand="1"/>
      </w:tblPr>
      <w:tblGrid>
        <w:gridCol w:w="1419"/>
        <w:gridCol w:w="3685"/>
        <w:gridCol w:w="2835"/>
        <w:gridCol w:w="2552"/>
      </w:tblGrid>
      <w:tr w:rsidR="0064500D" w:rsidRPr="00373C7B" w:rsidTr="00991B62">
        <w:trPr>
          <w:trHeight w:val="720"/>
        </w:trPr>
        <w:tc>
          <w:tcPr>
            <w:tcW w:w="1419" w:type="dxa"/>
            <w:vAlign w:val="center"/>
          </w:tcPr>
          <w:p w:rsidR="0064500D" w:rsidRPr="00FB4273" w:rsidRDefault="0064500D" w:rsidP="001C5E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請假日期</w:t>
            </w:r>
          </w:p>
        </w:tc>
        <w:tc>
          <w:tcPr>
            <w:tcW w:w="9072" w:type="dxa"/>
            <w:gridSpan w:val="3"/>
            <w:vAlign w:val="center"/>
          </w:tcPr>
          <w:p w:rsidR="0064500D" w:rsidRPr="00FB4273" w:rsidRDefault="0064500D" w:rsidP="001C5E86">
            <w:pPr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991B62" w:rsidRPr="00373C7B" w:rsidTr="00991B62">
        <w:trPr>
          <w:trHeight w:val="720"/>
        </w:trPr>
        <w:tc>
          <w:tcPr>
            <w:tcW w:w="1419" w:type="dxa"/>
            <w:vAlign w:val="center"/>
          </w:tcPr>
          <w:p w:rsidR="00991B62" w:rsidRPr="00FB4273" w:rsidRDefault="00991B62" w:rsidP="001C5E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請假原因</w:t>
            </w:r>
          </w:p>
        </w:tc>
        <w:tc>
          <w:tcPr>
            <w:tcW w:w="9072" w:type="dxa"/>
            <w:gridSpan w:val="3"/>
            <w:vAlign w:val="center"/>
          </w:tcPr>
          <w:p w:rsidR="00013559" w:rsidRDefault="00013559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□事假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2.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□病假</w:t>
            </w:r>
            <w:r w:rsidRPr="00991B62">
              <w:rPr>
                <w:rFonts w:ascii="標楷體" w:eastAsia="標楷體" w:hAnsi="標楷體" w:hint="eastAsia"/>
                <w:sz w:val="28"/>
                <w:szCs w:val="28"/>
              </w:rPr>
              <w:t>(事假需連續請三天以上且三天前提出方可退餐費，</w:t>
            </w:r>
            <w:r w:rsidRPr="00991B62">
              <w:rPr>
                <w:rFonts w:ascii="標楷體" w:eastAsia="標楷體" w:hAnsi="標楷體"/>
                <w:sz w:val="28"/>
                <w:szCs w:val="28"/>
              </w:rPr>
              <w:t>病假若無法於3天前請假，請假第1天不退餐費，連續請假之日起第二日為退費起始日。</w:t>
            </w:r>
            <w:r w:rsidRPr="00991B6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928E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事病假只退午餐費)</w:t>
            </w:r>
          </w:p>
          <w:p w:rsidR="00013559" w:rsidRDefault="00013559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□公假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(如校隊參賽，只退午餐費)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91B62" w:rsidRPr="00B928EA" w:rsidRDefault="00013559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□喪假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(扣除午餐及照顧費)</w:t>
            </w:r>
          </w:p>
        </w:tc>
      </w:tr>
      <w:tr w:rsidR="0064500D" w:rsidRPr="00373C7B" w:rsidTr="00991B62">
        <w:trPr>
          <w:trHeight w:val="720"/>
        </w:trPr>
        <w:tc>
          <w:tcPr>
            <w:tcW w:w="1419" w:type="dxa"/>
            <w:vAlign w:val="center"/>
          </w:tcPr>
          <w:p w:rsidR="0064500D" w:rsidRPr="00FB4273" w:rsidRDefault="0064500D" w:rsidP="001C5E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學    生</w:t>
            </w:r>
          </w:p>
        </w:tc>
        <w:tc>
          <w:tcPr>
            <w:tcW w:w="3685" w:type="dxa"/>
            <w:vAlign w:val="center"/>
          </w:tcPr>
          <w:p w:rsidR="0064500D" w:rsidRPr="00FB4273" w:rsidRDefault="0064500D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vAlign w:val="center"/>
          </w:tcPr>
          <w:p w:rsidR="0064500D" w:rsidRDefault="0064500D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年　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64500D" w:rsidRPr="00FB4273" w:rsidRDefault="0064500D" w:rsidP="001C5E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(原班級)</w:t>
            </w:r>
          </w:p>
        </w:tc>
        <w:tc>
          <w:tcPr>
            <w:tcW w:w="2552" w:type="dxa"/>
            <w:vAlign w:val="center"/>
          </w:tcPr>
          <w:p w:rsidR="0064500D" w:rsidRDefault="0064500D" w:rsidP="001C5E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年　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64500D" w:rsidRPr="00FB4273" w:rsidRDefault="0064500D" w:rsidP="001C5E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課照班級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4500D" w:rsidRPr="00EE1F1C" w:rsidTr="00991B62">
        <w:trPr>
          <w:trHeight w:val="720"/>
        </w:trPr>
        <w:tc>
          <w:tcPr>
            <w:tcW w:w="10491" w:type="dxa"/>
            <w:gridSpan w:val="4"/>
            <w:vAlign w:val="center"/>
          </w:tcPr>
          <w:p w:rsidR="0064500D" w:rsidRPr="00FB4273" w:rsidRDefault="0064500D" w:rsidP="001C5E86">
            <w:pPr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家長簽名: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受理日期：　　年　　月　　日</w:t>
            </w:r>
          </w:p>
        </w:tc>
      </w:tr>
    </w:tbl>
    <w:p w:rsidR="00FB4273" w:rsidRDefault="00FB4273" w:rsidP="001C5E86">
      <w:pPr>
        <w:spacing w:beforeLines="100" w:before="240"/>
        <w:jc w:val="both"/>
        <w:rPr>
          <w:rFonts w:ascii="標楷體" w:eastAsia="標楷體" w:hAnsi="標楷體"/>
          <w:sz w:val="28"/>
          <w:szCs w:val="28"/>
        </w:rPr>
      </w:pPr>
      <w:r w:rsidRPr="00FB4273">
        <w:rPr>
          <w:rFonts w:ascii="標楷體" w:eastAsia="標楷體" w:hAnsi="標楷體" w:hint="eastAsia"/>
          <w:sz w:val="28"/>
          <w:szCs w:val="28"/>
        </w:rPr>
        <w:t xml:space="preserve">導師簽名：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承辦人：　　　　　　　　</w:t>
      </w:r>
    </w:p>
    <w:p w:rsidR="001C5E86" w:rsidRPr="00172BF5" w:rsidRDefault="001C5E86" w:rsidP="001C5E86">
      <w:pPr>
        <w:jc w:val="both"/>
        <w:rPr>
          <w:rFonts w:ascii="標楷體" w:eastAsia="標楷體" w:hAnsi="標楷體"/>
          <w:sz w:val="28"/>
          <w:szCs w:val="28"/>
        </w:rPr>
      </w:pPr>
      <w:r w:rsidRPr="00172BF5">
        <w:rPr>
          <w:rFonts w:ascii="標楷體" w:eastAsia="標楷體" w:hAnsi="標楷體" w:hint="eastAsia"/>
          <w:sz w:val="28"/>
          <w:szCs w:val="28"/>
          <w:u w:val="dash"/>
        </w:rPr>
        <w:t xml:space="preserve">                                                                    </w:t>
      </w:r>
    </w:p>
    <w:p w:rsidR="001C5E86" w:rsidRPr="001C5E86" w:rsidRDefault="001C5E86" w:rsidP="001C5E86">
      <w:pPr>
        <w:spacing w:beforeLines="100" w:before="240"/>
        <w:jc w:val="center"/>
        <w:rPr>
          <w:rFonts w:ascii="標楷體" w:eastAsia="標楷體" w:hAnsi="標楷體"/>
          <w:b/>
          <w:sz w:val="32"/>
          <w:szCs w:val="32"/>
        </w:rPr>
      </w:pPr>
      <w:r w:rsidRPr="00091C99">
        <w:rPr>
          <w:rFonts w:ascii="標楷體" w:eastAsia="標楷體" w:hAnsi="標楷體" w:hint="eastAsia"/>
          <w:b/>
          <w:sz w:val="32"/>
          <w:szCs w:val="32"/>
        </w:rPr>
        <w:t>屏東縣仁愛國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091C99"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課照班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請假</w:t>
      </w:r>
      <w:r w:rsidRPr="00091C99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Style w:val="aa"/>
        <w:tblW w:w="10491" w:type="dxa"/>
        <w:tblInd w:w="-318" w:type="dxa"/>
        <w:tblLook w:val="04A0" w:firstRow="1" w:lastRow="0" w:firstColumn="1" w:lastColumn="0" w:noHBand="0" w:noVBand="1"/>
      </w:tblPr>
      <w:tblGrid>
        <w:gridCol w:w="1419"/>
        <w:gridCol w:w="3685"/>
        <w:gridCol w:w="2835"/>
        <w:gridCol w:w="2552"/>
      </w:tblGrid>
      <w:tr w:rsidR="001C5E86" w:rsidRPr="00373C7B" w:rsidTr="002348EE">
        <w:trPr>
          <w:trHeight w:val="720"/>
        </w:trPr>
        <w:tc>
          <w:tcPr>
            <w:tcW w:w="1419" w:type="dxa"/>
            <w:vAlign w:val="center"/>
          </w:tcPr>
          <w:p w:rsidR="001C5E86" w:rsidRPr="00FB4273" w:rsidRDefault="001C5E86" w:rsidP="002348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請假日期</w:t>
            </w:r>
          </w:p>
        </w:tc>
        <w:tc>
          <w:tcPr>
            <w:tcW w:w="9072" w:type="dxa"/>
            <w:gridSpan w:val="3"/>
            <w:vAlign w:val="center"/>
          </w:tcPr>
          <w:p w:rsidR="001C5E86" w:rsidRPr="00FB4273" w:rsidRDefault="001C5E86" w:rsidP="002348EE">
            <w:pPr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C5E86" w:rsidRPr="00373C7B" w:rsidTr="002348EE">
        <w:trPr>
          <w:trHeight w:val="720"/>
        </w:trPr>
        <w:tc>
          <w:tcPr>
            <w:tcW w:w="1419" w:type="dxa"/>
            <w:vAlign w:val="center"/>
          </w:tcPr>
          <w:p w:rsidR="001C5E86" w:rsidRPr="00FB4273" w:rsidRDefault="001C5E86" w:rsidP="002348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請假原因</w:t>
            </w:r>
          </w:p>
        </w:tc>
        <w:tc>
          <w:tcPr>
            <w:tcW w:w="9072" w:type="dxa"/>
            <w:gridSpan w:val="3"/>
            <w:vAlign w:val="center"/>
          </w:tcPr>
          <w:p w:rsidR="001C5E86" w:rsidRDefault="001C5E86" w:rsidP="002348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□事假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2.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□病假</w:t>
            </w:r>
            <w:r w:rsidRPr="00991B62">
              <w:rPr>
                <w:rFonts w:ascii="標楷體" w:eastAsia="標楷體" w:hAnsi="標楷體" w:hint="eastAsia"/>
                <w:sz w:val="28"/>
                <w:szCs w:val="28"/>
              </w:rPr>
              <w:t>(事假需連續請三天以上且三天前提出方可退餐費，</w:t>
            </w:r>
            <w:r w:rsidRPr="00991B62">
              <w:rPr>
                <w:rFonts w:ascii="標楷體" w:eastAsia="標楷體" w:hAnsi="標楷體"/>
                <w:sz w:val="28"/>
                <w:szCs w:val="28"/>
              </w:rPr>
              <w:t>病假若無法於3天前請假，請假第1天不退餐費，連續請假之日起第二日為退費起始日。</w:t>
            </w:r>
            <w:r w:rsidRPr="00991B6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928E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事病假只退午餐費)</w:t>
            </w:r>
          </w:p>
          <w:p w:rsidR="001C5E86" w:rsidRDefault="001C5E86" w:rsidP="002348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□公假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(如校隊參賽，只退午餐費)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1C5E86" w:rsidRPr="00B928EA" w:rsidRDefault="001C5E86" w:rsidP="002348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□喪假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(扣除午餐及照顧費)</w:t>
            </w:r>
          </w:p>
        </w:tc>
      </w:tr>
      <w:tr w:rsidR="001C5E86" w:rsidRPr="00373C7B" w:rsidTr="002348EE">
        <w:trPr>
          <w:trHeight w:val="720"/>
        </w:trPr>
        <w:tc>
          <w:tcPr>
            <w:tcW w:w="1419" w:type="dxa"/>
            <w:vAlign w:val="center"/>
          </w:tcPr>
          <w:p w:rsidR="001C5E86" w:rsidRPr="00FB4273" w:rsidRDefault="001C5E86" w:rsidP="002348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學    生</w:t>
            </w:r>
          </w:p>
        </w:tc>
        <w:tc>
          <w:tcPr>
            <w:tcW w:w="3685" w:type="dxa"/>
            <w:vAlign w:val="center"/>
          </w:tcPr>
          <w:p w:rsidR="001C5E86" w:rsidRPr="00FB4273" w:rsidRDefault="001C5E86" w:rsidP="002348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vAlign w:val="center"/>
          </w:tcPr>
          <w:p w:rsidR="001C5E86" w:rsidRDefault="001C5E86" w:rsidP="002348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年　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1C5E86" w:rsidRPr="00FB4273" w:rsidRDefault="001C5E86" w:rsidP="002348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(原班級)</w:t>
            </w:r>
          </w:p>
        </w:tc>
        <w:tc>
          <w:tcPr>
            <w:tcW w:w="2552" w:type="dxa"/>
            <w:vAlign w:val="center"/>
          </w:tcPr>
          <w:p w:rsidR="001C5E86" w:rsidRDefault="001C5E86" w:rsidP="002348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年　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1C5E86" w:rsidRPr="00FB4273" w:rsidRDefault="001C5E86" w:rsidP="002348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課照班級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C5E86" w:rsidRPr="00EE1F1C" w:rsidTr="002348EE">
        <w:trPr>
          <w:trHeight w:val="720"/>
        </w:trPr>
        <w:tc>
          <w:tcPr>
            <w:tcW w:w="10491" w:type="dxa"/>
            <w:gridSpan w:val="4"/>
            <w:vAlign w:val="center"/>
          </w:tcPr>
          <w:p w:rsidR="001C5E86" w:rsidRPr="00FB4273" w:rsidRDefault="001C5E86" w:rsidP="002348EE">
            <w:pPr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 xml:space="preserve">家長簽名: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Pr="00FB4273">
              <w:rPr>
                <w:rFonts w:ascii="標楷體" w:eastAsia="標楷體" w:hAnsi="標楷體" w:hint="eastAsia"/>
                <w:sz w:val="28"/>
                <w:szCs w:val="28"/>
              </w:rPr>
              <w:t>受理日期：　　年　　月　　日</w:t>
            </w:r>
          </w:p>
        </w:tc>
      </w:tr>
    </w:tbl>
    <w:p w:rsidR="001C5E86" w:rsidRPr="001C5E86" w:rsidRDefault="001C5E86" w:rsidP="001C5E86">
      <w:pPr>
        <w:jc w:val="both"/>
        <w:rPr>
          <w:rFonts w:ascii="標楷體" w:eastAsia="標楷體" w:hAnsi="標楷體"/>
          <w:sz w:val="28"/>
          <w:szCs w:val="28"/>
        </w:rPr>
      </w:pPr>
      <w:r w:rsidRPr="00FB4273">
        <w:rPr>
          <w:rFonts w:ascii="標楷體" w:eastAsia="標楷體" w:hAnsi="標楷體" w:hint="eastAsia"/>
          <w:sz w:val="28"/>
          <w:szCs w:val="28"/>
        </w:rPr>
        <w:t xml:space="preserve">導師簽名：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承辦人：　　　　　　　　</w:t>
      </w:r>
    </w:p>
    <w:sectPr w:rsidR="001C5E86" w:rsidRPr="001C5E86" w:rsidSect="001C5E86">
      <w:pgSz w:w="11907" w:h="16840" w:code="9"/>
      <w:pgMar w:top="340" w:right="1134" w:bottom="3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81" w:rsidRDefault="00133481" w:rsidP="00B1736C">
      <w:r>
        <w:separator/>
      </w:r>
    </w:p>
  </w:endnote>
  <w:endnote w:type="continuationSeparator" w:id="0">
    <w:p w:rsidR="00133481" w:rsidRDefault="00133481" w:rsidP="00B1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81" w:rsidRDefault="00133481" w:rsidP="00B1736C">
      <w:r>
        <w:separator/>
      </w:r>
    </w:p>
  </w:footnote>
  <w:footnote w:type="continuationSeparator" w:id="0">
    <w:p w:rsidR="00133481" w:rsidRDefault="00133481" w:rsidP="00B17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30AA"/>
    <w:multiLevelType w:val="hybridMultilevel"/>
    <w:tmpl w:val="0994EF0C"/>
    <w:lvl w:ilvl="0" w:tplc="CD42E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690E49"/>
    <w:multiLevelType w:val="hybridMultilevel"/>
    <w:tmpl w:val="901864FA"/>
    <w:lvl w:ilvl="0" w:tplc="9F004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6165213"/>
    <w:multiLevelType w:val="hybridMultilevel"/>
    <w:tmpl w:val="573066D4"/>
    <w:lvl w:ilvl="0" w:tplc="8D3A5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623095"/>
    <w:multiLevelType w:val="hybridMultilevel"/>
    <w:tmpl w:val="21D2D5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C209A7"/>
    <w:multiLevelType w:val="hybridMultilevel"/>
    <w:tmpl w:val="FE28DBFA"/>
    <w:lvl w:ilvl="0" w:tplc="B074F2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0B"/>
    <w:rsid w:val="00006F90"/>
    <w:rsid w:val="00013559"/>
    <w:rsid w:val="00022B74"/>
    <w:rsid w:val="00046EA2"/>
    <w:rsid w:val="000500DA"/>
    <w:rsid w:val="00070F3A"/>
    <w:rsid w:val="00091C99"/>
    <w:rsid w:val="000A10D4"/>
    <w:rsid w:val="000B5921"/>
    <w:rsid w:val="000C76F4"/>
    <w:rsid w:val="000D6ED8"/>
    <w:rsid w:val="000E27C6"/>
    <w:rsid w:val="00110CC2"/>
    <w:rsid w:val="0011288D"/>
    <w:rsid w:val="00133481"/>
    <w:rsid w:val="00141405"/>
    <w:rsid w:val="00172BF5"/>
    <w:rsid w:val="001971B0"/>
    <w:rsid w:val="001A133F"/>
    <w:rsid w:val="001A4BEC"/>
    <w:rsid w:val="001A7545"/>
    <w:rsid w:val="001B0B85"/>
    <w:rsid w:val="001B1851"/>
    <w:rsid w:val="001C5E86"/>
    <w:rsid w:val="001F0416"/>
    <w:rsid w:val="001F110B"/>
    <w:rsid w:val="001F35B8"/>
    <w:rsid w:val="001F59BD"/>
    <w:rsid w:val="00200134"/>
    <w:rsid w:val="00207FF9"/>
    <w:rsid w:val="0021571D"/>
    <w:rsid w:val="00272BD3"/>
    <w:rsid w:val="00277C3B"/>
    <w:rsid w:val="00294F30"/>
    <w:rsid w:val="00296AB8"/>
    <w:rsid w:val="002D2EB0"/>
    <w:rsid w:val="002D5839"/>
    <w:rsid w:val="002D73B9"/>
    <w:rsid w:val="002E5D62"/>
    <w:rsid w:val="003008FD"/>
    <w:rsid w:val="00301C28"/>
    <w:rsid w:val="00303D78"/>
    <w:rsid w:val="00356656"/>
    <w:rsid w:val="00373C7B"/>
    <w:rsid w:val="00373DDE"/>
    <w:rsid w:val="00375B16"/>
    <w:rsid w:val="0037658A"/>
    <w:rsid w:val="00384CE6"/>
    <w:rsid w:val="00391750"/>
    <w:rsid w:val="003B0B1F"/>
    <w:rsid w:val="003E1F21"/>
    <w:rsid w:val="0042174D"/>
    <w:rsid w:val="004258FE"/>
    <w:rsid w:val="00432857"/>
    <w:rsid w:val="004518A9"/>
    <w:rsid w:val="00452B62"/>
    <w:rsid w:val="00462C5D"/>
    <w:rsid w:val="00463E5C"/>
    <w:rsid w:val="00486272"/>
    <w:rsid w:val="004B1F04"/>
    <w:rsid w:val="004B33FF"/>
    <w:rsid w:val="004B3FEC"/>
    <w:rsid w:val="004E2DFD"/>
    <w:rsid w:val="0051176F"/>
    <w:rsid w:val="00514729"/>
    <w:rsid w:val="005203B3"/>
    <w:rsid w:val="005324C6"/>
    <w:rsid w:val="00570920"/>
    <w:rsid w:val="005A5E1C"/>
    <w:rsid w:val="005B25C2"/>
    <w:rsid w:val="005B2C04"/>
    <w:rsid w:val="005B3215"/>
    <w:rsid w:val="005C2341"/>
    <w:rsid w:val="005C5F8A"/>
    <w:rsid w:val="005E279C"/>
    <w:rsid w:val="006133D3"/>
    <w:rsid w:val="00622A03"/>
    <w:rsid w:val="006415CE"/>
    <w:rsid w:val="0064500D"/>
    <w:rsid w:val="00665D8F"/>
    <w:rsid w:val="006C7AAA"/>
    <w:rsid w:val="006C7FC4"/>
    <w:rsid w:val="006D374F"/>
    <w:rsid w:val="007011D8"/>
    <w:rsid w:val="00761DDE"/>
    <w:rsid w:val="00766108"/>
    <w:rsid w:val="00770FB2"/>
    <w:rsid w:val="007847F2"/>
    <w:rsid w:val="00791C97"/>
    <w:rsid w:val="007B09F8"/>
    <w:rsid w:val="007B551B"/>
    <w:rsid w:val="007B75F5"/>
    <w:rsid w:val="007D1FC7"/>
    <w:rsid w:val="007E5464"/>
    <w:rsid w:val="007E62E0"/>
    <w:rsid w:val="00801880"/>
    <w:rsid w:val="00864F69"/>
    <w:rsid w:val="00874DE7"/>
    <w:rsid w:val="008807F3"/>
    <w:rsid w:val="008A267F"/>
    <w:rsid w:val="008A6A36"/>
    <w:rsid w:val="008B1FDA"/>
    <w:rsid w:val="008B62EF"/>
    <w:rsid w:val="008C6BFE"/>
    <w:rsid w:val="008F109A"/>
    <w:rsid w:val="009058D7"/>
    <w:rsid w:val="00991B62"/>
    <w:rsid w:val="009A5DEE"/>
    <w:rsid w:val="009C5A5E"/>
    <w:rsid w:val="009D09A8"/>
    <w:rsid w:val="009D0A16"/>
    <w:rsid w:val="009E4BE4"/>
    <w:rsid w:val="009F2562"/>
    <w:rsid w:val="009F45B3"/>
    <w:rsid w:val="00A11E06"/>
    <w:rsid w:val="00A24550"/>
    <w:rsid w:val="00A45353"/>
    <w:rsid w:val="00A47E92"/>
    <w:rsid w:val="00A675B7"/>
    <w:rsid w:val="00A86432"/>
    <w:rsid w:val="00A86E0F"/>
    <w:rsid w:val="00AB7541"/>
    <w:rsid w:val="00AC35A2"/>
    <w:rsid w:val="00AC5FEF"/>
    <w:rsid w:val="00AF5291"/>
    <w:rsid w:val="00B04E86"/>
    <w:rsid w:val="00B169B2"/>
    <w:rsid w:val="00B1736C"/>
    <w:rsid w:val="00B369B4"/>
    <w:rsid w:val="00B53571"/>
    <w:rsid w:val="00B8261F"/>
    <w:rsid w:val="00B8645F"/>
    <w:rsid w:val="00B928EA"/>
    <w:rsid w:val="00B97E6F"/>
    <w:rsid w:val="00BF5BAF"/>
    <w:rsid w:val="00C0156B"/>
    <w:rsid w:val="00C051B8"/>
    <w:rsid w:val="00C16DAB"/>
    <w:rsid w:val="00C6191D"/>
    <w:rsid w:val="00C8784C"/>
    <w:rsid w:val="00CA00F2"/>
    <w:rsid w:val="00CA7E50"/>
    <w:rsid w:val="00CB1A6A"/>
    <w:rsid w:val="00CF516A"/>
    <w:rsid w:val="00CF6058"/>
    <w:rsid w:val="00D3218A"/>
    <w:rsid w:val="00D57A85"/>
    <w:rsid w:val="00D634EE"/>
    <w:rsid w:val="00D71A0E"/>
    <w:rsid w:val="00D74B96"/>
    <w:rsid w:val="00D837B8"/>
    <w:rsid w:val="00DA1186"/>
    <w:rsid w:val="00DE22B6"/>
    <w:rsid w:val="00E20ABF"/>
    <w:rsid w:val="00E54D78"/>
    <w:rsid w:val="00E56BE5"/>
    <w:rsid w:val="00E730AC"/>
    <w:rsid w:val="00E86C59"/>
    <w:rsid w:val="00E92E39"/>
    <w:rsid w:val="00E96D34"/>
    <w:rsid w:val="00ED5692"/>
    <w:rsid w:val="00EE1F1C"/>
    <w:rsid w:val="00EF5FB3"/>
    <w:rsid w:val="00EF6CF2"/>
    <w:rsid w:val="00F05102"/>
    <w:rsid w:val="00F07580"/>
    <w:rsid w:val="00F14FC6"/>
    <w:rsid w:val="00F24D50"/>
    <w:rsid w:val="00F36BCE"/>
    <w:rsid w:val="00F46706"/>
    <w:rsid w:val="00F469B4"/>
    <w:rsid w:val="00F63D95"/>
    <w:rsid w:val="00F81427"/>
    <w:rsid w:val="00F8336C"/>
    <w:rsid w:val="00F860A3"/>
    <w:rsid w:val="00FA2E84"/>
    <w:rsid w:val="00FA5899"/>
    <w:rsid w:val="00F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11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17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73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7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736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6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6C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09F8"/>
    <w:pPr>
      <w:ind w:leftChars="200" w:left="480"/>
    </w:pPr>
  </w:style>
  <w:style w:type="table" w:styleId="aa">
    <w:name w:val="Table Grid"/>
    <w:basedOn w:val="a1"/>
    <w:uiPriority w:val="59"/>
    <w:rsid w:val="0009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11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17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73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7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736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6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6C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09F8"/>
    <w:pPr>
      <w:ind w:leftChars="200" w:left="480"/>
    </w:pPr>
  </w:style>
  <w:style w:type="table" w:styleId="aa">
    <w:name w:val="Table Grid"/>
    <w:basedOn w:val="a1"/>
    <w:uiPriority w:val="59"/>
    <w:rsid w:val="0009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2022-05-13T05:44:00Z</cp:lastPrinted>
  <dcterms:created xsi:type="dcterms:W3CDTF">2024-08-29T08:45:00Z</dcterms:created>
  <dcterms:modified xsi:type="dcterms:W3CDTF">2024-08-29T08:45:00Z</dcterms:modified>
</cp:coreProperties>
</file>