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8FC7" w14:textId="7C6D698B" w:rsidR="007F746E" w:rsidRPr="00B75474" w:rsidRDefault="007F746E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napToGrid w:val="0"/>
          <w:sz w:val="28"/>
          <w:szCs w:val="28"/>
        </w:rPr>
      </w:pPr>
      <w:bookmarkStart w:id="0" w:name="_GoBack"/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屏東縣仁愛國民小學</w:t>
      </w:r>
      <w:r w:rsidR="000A1D06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1</w:t>
      </w:r>
      <w:r w:rsidR="007A76F2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1</w:t>
      </w:r>
      <w:r w:rsidR="00F454E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2</w:t>
      </w:r>
      <w:proofErr w:type="gramStart"/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學年度</w:t>
      </w:r>
      <w:r w:rsidR="00DC1BD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特教</w:t>
      </w:r>
      <w:proofErr w:type="gramEnd"/>
      <w:r w:rsidR="00752915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巡迴輔導</w:t>
      </w:r>
      <w:r w:rsidR="00F454E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代理</w:t>
      </w:r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教師甄選簡章</w:t>
      </w:r>
    </w:p>
    <w:p w14:paraId="26D2C910" w14:textId="4948115E" w:rsidR="007A76F2" w:rsidRPr="008C47C2" w:rsidRDefault="00776FFC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zCs w:val="24"/>
        </w:rPr>
      </w:pPr>
      <w:proofErr w:type="gramStart"/>
      <w:r w:rsidRPr="0043606D">
        <w:rPr>
          <w:rFonts w:ascii="標楷體" w:eastAsia="標楷體" w:hAnsi="標楷體" w:hint="eastAsia"/>
          <w:b/>
          <w:snapToGrid w:val="0"/>
          <w:szCs w:val="24"/>
        </w:rPr>
        <w:t>（</w:t>
      </w:r>
      <w:proofErr w:type="gramEnd"/>
      <w:r w:rsidR="0043606D" w:rsidRPr="0043606D">
        <w:rPr>
          <w:rFonts w:ascii="標楷體" w:eastAsia="標楷體" w:hAnsi="標楷體" w:hint="eastAsia"/>
          <w:b/>
          <w:snapToGrid w:val="0"/>
          <w:szCs w:val="24"/>
        </w:rPr>
        <w:t>第二次公告：</w:t>
      </w:r>
      <w:proofErr w:type="gramStart"/>
      <w:r w:rsidR="0043606D" w:rsidRPr="0043606D">
        <w:rPr>
          <w:rFonts w:ascii="標楷體" w:eastAsia="標楷體" w:hAnsi="標楷體" w:hint="eastAsia"/>
          <w:b/>
          <w:snapToGrid w:val="0"/>
          <w:szCs w:val="24"/>
        </w:rPr>
        <w:t>資優類</w:t>
      </w:r>
      <w:proofErr w:type="gramEnd"/>
      <w:r w:rsidR="0043606D" w:rsidRPr="0043606D">
        <w:rPr>
          <w:rFonts w:ascii="標楷體" w:eastAsia="標楷體" w:hAnsi="標楷體" w:hint="eastAsia"/>
          <w:b/>
          <w:snapToGrid w:val="0"/>
          <w:szCs w:val="24"/>
        </w:rPr>
        <w:t>，</w:t>
      </w:r>
      <w:r w:rsidR="007A76F2" w:rsidRPr="0043606D">
        <w:rPr>
          <w:rFonts w:ascii="標楷體" w:eastAsia="標楷體" w:hAnsi="標楷體" w:hint="eastAsia"/>
          <w:b/>
          <w:snapToGrid w:val="0"/>
          <w:szCs w:val="24"/>
        </w:rPr>
        <w:t>一次</w:t>
      </w:r>
      <w:r w:rsidR="007A76F2" w:rsidRPr="008C47C2">
        <w:rPr>
          <w:rFonts w:ascii="標楷體" w:eastAsia="標楷體" w:hAnsi="標楷體" w:hint="eastAsia"/>
          <w:b/>
          <w:snapToGrid w:val="0"/>
          <w:szCs w:val="24"/>
        </w:rPr>
        <w:t>公告，分次招考</w:t>
      </w:r>
      <w:proofErr w:type="gramStart"/>
      <w:r w:rsidR="007A76F2" w:rsidRPr="008C47C2">
        <w:rPr>
          <w:rFonts w:ascii="標楷體" w:eastAsia="標楷體" w:hAnsi="標楷體" w:hint="eastAsia"/>
          <w:b/>
          <w:snapToGrid w:val="0"/>
          <w:szCs w:val="24"/>
        </w:rPr>
        <w:t>）</w:t>
      </w:r>
      <w:bookmarkEnd w:id="0"/>
      <w:proofErr w:type="gramEnd"/>
    </w:p>
    <w:p w14:paraId="1F1D8150" w14:textId="77777777" w:rsidR="004413DA" w:rsidRPr="008C47C2" w:rsidRDefault="004413DA" w:rsidP="004413DA">
      <w:pPr>
        <w:tabs>
          <w:tab w:val="left" w:pos="15000"/>
        </w:tabs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壹、依  據</w:t>
      </w:r>
    </w:p>
    <w:p w14:paraId="74D79D60" w14:textId="4D6F8EE2" w:rsidR="00DC1BD8" w:rsidRDefault="00DC1BD8" w:rsidP="00DC1BD8">
      <w:pPr>
        <w:pStyle w:val="af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9F7A82">
        <w:rPr>
          <w:rFonts w:ascii="標楷體" w:eastAsia="標楷體" w:hAnsi="標楷體"/>
          <w:sz w:val="24"/>
          <w:szCs w:val="24"/>
        </w:rPr>
        <w:t>一、</w:t>
      </w:r>
      <w:r w:rsidRPr="009F7A82">
        <w:rPr>
          <w:rFonts w:ascii="標楷體" w:eastAsia="標楷體" w:hAnsi="標楷體" w:cs="標楷體" w:hint="eastAsia"/>
          <w:sz w:val="24"/>
          <w:szCs w:val="24"/>
        </w:rPr>
        <w:t>教師法、</w:t>
      </w:r>
      <w:r>
        <w:rPr>
          <w:rFonts w:ascii="標楷體" w:eastAsia="標楷體" w:hAnsi="標楷體" w:cs="標楷體" w:hint="eastAsia"/>
          <w:sz w:val="24"/>
          <w:szCs w:val="24"/>
        </w:rPr>
        <w:t>教師法施行細則。</w:t>
      </w:r>
    </w:p>
    <w:p w14:paraId="0EBD65B6" w14:textId="0497AA0A" w:rsidR="00DC1BD8" w:rsidRPr="009F7A82" w:rsidRDefault="00DC1BD8" w:rsidP="00DC1BD8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二、</w:t>
      </w:r>
      <w:r w:rsidRPr="009F7A82">
        <w:rPr>
          <w:rFonts w:ascii="標楷體" w:eastAsia="標楷體" w:hAnsi="標楷體" w:hint="eastAsia"/>
          <w:sz w:val="24"/>
          <w:szCs w:val="24"/>
        </w:rPr>
        <w:t>教育人員任用條例</w:t>
      </w:r>
      <w:r>
        <w:rPr>
          <w:rFonts w:ascii="標楷體" w:eastAsia="標楷體" w:hAnsi="標楷體" w:hint="eastAsia"/>
          <w:sz w:val="24"/>
          <w:szCs w:val="24"/>
        </w:rPr>
        <w:t>、</w:t>
      </w:r>
      <w:r w:rsidRPr="009F7A82">
        <w:rPr>
          <w:rFonts w:ascii="標楷體" w:eastAsia="標楷體" w:hAnsi="標楷體" w:hint="eastAsia"/>
          <w:sz w:val="24"/>
          <w:szCs w:val="24"/>
        </w:rPr>
        <w:t>教育人員任用條例</w:t>
      </w:r>
      <w:r>
        <w:rPr>
          <w:rFonts w:ascii="標楷體" w:eastAsia="標楷體" w:hAnsi="標楷體" w:hint="eastAsia"/>
          <w:sz w:val="24"/>
          <w:szCs w:val="24"/>
        </w:rPr>
        <w:t>施行細則</w:t>
      </w:r>
      <w:r w:rsidRPr="009F7A82">
        <w:rPr>
          <w:rFonts w:ascii="標楷體" w:eastAsia="標楷體" w:hAnsi="標楷體" w:hint="eastAsia"/>
          <w:sz w:val="24"/>
          <w:szCs w:val="24"/>
        </w:rPr>
        <w:t>。</w:t>
      </w:r>
    </w:p>
    <w:p w14:paraId="12F3B815" w14:textId="7176A677" w:rsidR="00DC1BD8" w:rsidRDefault="00DC1BD8" w:rsidP="00DC1BD8">
      <w:pPr>
        <w:pStyle w:val="af"/>
        <w:ind w:left="840" w:hangingChars="350" w:hanging="84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三</w:t>
      </w:r>
      <w:r w:rsidRPr="009F7A82">
        <w:rPr>
          <w:rFonts w:ascii="標楷體" w:eastAsia="標楷體" w:hAnsi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高級中等以下學校兼任代課及代理教師聘任辦法</w:t>
      </w:r>
    </w:p>
    <w:p w14:paraId="2AE9C39D" w14:textId="112C7082" w:rsidR="00DC1BD8" w:rsidRDefault="00DC1BD8" w:rsidP="00DC1BD8">
      <w:pPr>
        <w:pStyle w:val="af"/>
        <w:ind w:left="840" w:hangingChars="350" w:hanging="84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四、高級中等以下學校教師評審委員會設置辦法。</w:t>
      </w:r>
    </w:p>
    <w:p w14:paraId="254BA414" w14:textId="156EC604" w:rsidR="004108A7" w:rsidRPr="008C47C2" w:rsidRDefault="00DC1BD8" w:rsidP="00DC1BD8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>
        <w:rPr>
          <w:rFonts w:ascii="標楷體" w:eastAsia="標楷體" w:hAnsi="標楷體" w:cs="標楷體" w:hint="eastAsia"/>
          <w:szCs w:val="24"/>
        </w:rPr>
        <w:t xml:space="preserve">  五、</w:t>
      </w:r>
      <w:r w:rsidRPr="009F7A82">
        <w:rPr>
          <w:rFonts w:ascii="標楷體" w:eastAsia="標楷體" w:hAnsi="標楷體" w:cs="標楷體" w:hint="eastAsia"/>
          <w:szCs w:val="24"/>
        </w:rPr>
        <w:t>公立高級中學以下學校教師甄選作業要點</w:t>
      </w:r>
      <w:r w:rsidR="004108A7" w:rsidRPr="008C47C2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14:paraId="28C53AB8" w14:textId="199AA6EA" w:rsidR="004413DA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</w:rPr>
        <w:t xml:space="preserve">  </w:t>
      </w:r>
      <w:r w:rsidR="00D91116">
        <w:rPr>
          <w:rFonts w:ascii="標楷體" w:eastAsia="標楷體" w:hAnsi="標楷體" w:hint="eastAsia"/>
        </w:rPr>
        <w:t>六</w:t>
      </w:r>
      <w:r w:rsidRPr="008C47C2">
        <w:rPr>
          <w:rFonts w:ascii="標楷體" w:eastAsia="標楷體" w:hAnsi="標楷體" w:hint="eastAsia"/>
        </w:rPr>
        <w:t>、</w:t>
      </w:r>
      <w:r w:rsidR="00F454E8" w:rsidRPr="0043606D">
        <w:rPr>
          <w:rFonts w:ascii="標楷體" w:eastAsia="標楷體" w:hAnsi="標楷體" w:hint="eastAsia"/>
          <w:szCs w:val="24"/>
        </w:rPr>
        <w:t>本校</w:t>
      </w:r>
      <w:r w:rsidR="00805A5C" w:rsidRPr="0043606D">
        <w:rPr>
          <w:rFonts w:ascii="標楷體" w:eastAsia="標楷體" w:hAnsi="標楷體" w:hint="eastAsia"/>
          <w:szCs w:val="24"/>
        </w:rPr>
        <w:t>112</w:t>
      </w:r>
      <w:r w:rsidR="00F454E8" w:rsidRPr="0043606D">
        <w:rPr>
          <w:rFonts w:ascii="標楷體" w:eastAsia="標楷體" w:hAnsi="標楷體" w:hint="eastAsia"/>
          <w:szCs w:val="24"/>
        </w:rPr>
        <w:t>年7月</w:t>
      </w:r>
      <w:r w:rsidR="00DC1BD8" w:rsidRPr="0043606D">
        <w:rPr>
          <w:rFonts w:ascii="標楷體" w:eastAsia="標楷體" w:hAnsi="標楷體" w:hint="eastAsia"/>
          <w:szCs w:val="24"/>
        </w:rPr>
        <w:t>19</w:t>
      </w:r>
      <w:r w:rsidR="00F454E8" w:rsidRPr="0043606D">
        <w:rPr>
          <w:rFonts w:ascii="標楷體" w:eastAsia="標楷體" w:hAnsi="標楷體" w:hint="eastAsia"/>
          <w:szCs w:val="24"/>
        </w:rPr>
        <w:t>日</w:t>
      </w:r>
      <w:r w:rsidR="00F454E8" w:rsidRPr="0043606D">
        <w:rPr>
          <w:rFonts w:ascii="標楷體" w:eastAsia="標楷體" w:hAnsi="標楷體" w:cs="標楷體" w:hint="eastAsia"/>
          <w:szCs w:val="24"/>
        </w:rPr>
        <w:t>教師評審委</w:t>
      </w:r>
      <w:r w:rsidR="00F454E8" w:rsidRPr="00445040">
        <w:rPr>
          <w:rFonts w:ascii="標楷體" w:eastAsia="標楷體" w:hAnsi="標楷體" w:cs="標楷體" w:hint="eastAsia"/>
          <w:szCs w:val="24"/>
        </w:rPr>
        <w:t>員會</w:t>
      </w:r>
      <w:r w:rsidR="00F454E8">
        <w:rPr>
          <w:rFonts w:ascii="標楷體" w:eastAsia="標楷體" w:hAnsi="標楷體" w:cs="標楷體" w:hint="eastAsia"/>
          <w:szCs w:val="24"/>
        </w:rPr>
        <w:t>之決議</w:t>
      </w:r>
      <w:r w:rsidR="00F454E8" w:rsidRPr="00445040">
        <w:rPr>
          <w:rFonts w:ascii="標楷體" w:eastAsia="標楷體" w:hAnsi="標楷體" w:cs="標楷體" w:hint="eastAsia"/>
          <w:szCs w:val="24"/>
        </w:rPr>
        <w:t>。</w:t>
      </w:r>
    </w:p>
    <w:p w14:paraId="316A7518" w14:textId="37110B64" w:rsidR="006C2397" w:rsidRDefault="004413DA" w:rsidP="005F39C8">
      <w:pPr>
        <w:spacing w:line="50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貳</w:t>
      </w:r>
      <w:r w:rsidRPr="008C47C2">
        <w:rPr>
          <w:rFonts w:ascii="標楷體" w:eastAsia="標楷體" w:hAnsi="標楷體" w:hint="eastAsia"/>
        </w:rPr>
        <w:t>、</w:t>
      </w:r>
      <w:r w:rsidR="00C5197C">
        <w:rPr>
          <w:rFonts w:ascii="標楷體" w:eastAsia="標楷體" w:hAnsi="標楷體" w:hint="eastAsia"/>
          <w:b/>
          <w:szCs w:val="24"/>
        </w:rPr>
        <w:t>甄選類別、錄取名額、</w:t>
      </w:r>
      <w:r w:rsidR="00C5197C" w:rsidRPr="00D3228D">
        <w:rPr>
          <w:rFonts w:ascii="標楷體" w:eastAsia="標楷體" w:hAnsi="標楷體" w:hint="eastAsia"/>
          <w:b/>
          <w:szCs w:val="24"/>
        </w:rPr>
        <w:t>聘期</w:t>
      </w:r>
      <w:r w:rsidR="00C5197C" w:rsidRPr="00D3228D">
        <w:rPr>
          <w:rFonts w:ascii="標楷體" w:eastAsia="標楷體" w:hAnsi="標楷體"/>
          <w:b/>
          <w:szCs w:val="24"/>
        </w:rPr>
        <w:t>、工作內容與薪資</w:t>
      </w:r>
      <w:r w:rsidR="00C5197C" w:rsidRPr="00445040">
        <w:rPr>
          <w:rFonts w:ascii="標楷體" w:eastAsia="標楷體" w:hAnsi="標楷體" w:hint="eastAsia"/>
          <w:b/>
          <w:szCs w:val="24"/>
        </w:rPr>
        <w:t>：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DC1BD8" w14:paraId="2095EBB8" w14:textId="77777777" w:rsidTr="00D11A2A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33F" w14:textId="77777777"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 別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CC4" w14:textId="63984675" w:rsidR="00DC1BD8" w:rsidRPr="00DC1BD8" w:rsidRDefault="0043606D" w:rsidP="0043606D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巡迴輔導</w:t>
            </w:r>
            <w:r>
              <w:rPr>
                <w:rFonts w:ascii="標楷體" w:eastAsia="標楷體" w:hAnsi="標楷體" w:hint="eastAsia"/>
                <w:color w:val="000000"/>
              </w:rPr>
              <w:t>代理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教師(</w:t>
            </w:r>
            <w:proofErr w:type="gramStart"/>
            <w:r w:rsidR="00DC1BD8">
              <w:rPr>
                <w:rFonts w:ascii="標楷體" w:eastAsia="標楷體" w:hAnsi="標楷體" w:hint="eastAsia"/>
                <w:color w:val="000000"/>
              </w:rPr>
              <w:t>資優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類</w:t>
            </w:r>
            <w:proofErr w:type="gramEnd"/>
            <w:r w:rsidR="00DC1BD8" w:rsidRPr="00C5197C">
              <w:rPr>
                <w:rFonts w:ascii="標楷體" w:eastAsia="標楷體" w:hAnsi="標楷體" w:hint="eastAsia"/>
                <w:color w:val="000000"/>
              </w:rPr>
              <w:t>)</w:t>
            </w:r>
            <w:r w:rsidRPr="00DC1BD8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DC1BD8" w14:paraId="05597EF6" w14:textId="77777777" w:rsidTr="00D11A2A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B462" w14:textId="77777777"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 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847" w14:textId="77777777" w:rsidR="00DC1BD8" w:rsidRDefault="00DC1BD8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</w:rPr>
              <w:t>正取1名，備取若干名。</w:t>
            </w:r>
          </w:p>
        </w:tc>
      </w:tr>
      <w:tr w:rsidR="00DC1BD8" w14:paraId="6F1D20E0" w14:textId="77777777" w:rsidTr="00D11A2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5DE3" w14:textId="0E732C02"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工作內容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476" w14:textId="17787AD4" w:rsidR="00DC1BD8" w:rsidRPr="00411B29" w:rsidRDefault="00DC1BD8" w:rsidP="00D11A2A">
            <w:pPr>
              <w:jc w:val="both"/>
              <w:rPr>
                <w:rFonts w:ascii="標楷體" w:eastAsia="標楷體" w:hAnsi="標楷體"/>
                <w:bCs/>
              </w:rPr>
            </w:pPr>
            <w:r w:rsidRPr="00411B29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標楷體" w:eastAsia="標楷體" w:hAnsi="標楷體"/>
                <w:bCs/>
              </w:rPr>
              <w:t>必需接受縣府</w:t>
            </w:r>
            <w:proofErr w:type="gramStart"/>
            <w:r>
              <w:rPr>
                <w:rFonts w:ascii="標楷體" w:eastAsia="標楷體" w:hAnsi="標楷體"/>
                <w:bCs/>
              </w:rPr>
              <w:t>協調派案巡迴</w:t>
            </w:r>
            <w:proofErr w:type="gramEnd"/>
            <w:r>
              <w:rPr>
                <w:rFonts w:ascii="標楷體" w:eastAsia="標楷體" w:hAnsi="標楷體"/>
                <w:bCs/>
              </w:rPr>
              <w:t>輔導，並協助屏東縣資優教育資源中心行政業務</w:t>
            </w:r>
            <w:r w:rsidRPr="00411B29">
              <w:rPr>
                <w:rFonts w:ascii="標楷體" w:eastAsia="標楷體" w:hAnsi="標楷體"/>
                <w:bCs/>
              </w:rPr>
              <w:t xml:space="preserve">。 </w:t>
            </w:r>
          </w:p>
          <w:p w14:paraId="6DE11630" w14:textId="7CD66C8F" w:rsidR="00DC1BD8" w:rsidRDefault="00DC1BD8" w:rsidP="004029D8">
            <w:pPr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 w:rsidRPr="00411B29">
              <w:rPr>
                <w:rFonts w:ascii="標楷體" w:eastAsia="標楷體" w:hAnsi="標楷體"/>
                <w:bCs/>
              </w:rPr>
              <w:t>2.代理教師得由學校依照需求安排兼辦行政業務</w:t>
            </w:r>
            <w:r w:rsidRPr="00411B29">
              <w:rPr>
                <w:rFonts w:ascii="標楷體" w:eastAsia="標楷體" w:hAnsi="標楷體" w:hint="eastAsia"/>
                <w:bCs/>
              </w:rPr>
              <w:t>及導護工作</w:t>
            </w:r>
            <w:r w:rsidRPr="00411B29">
              <w:rPr>
                <w:rFonts w:ascii="標楷體" w:eastAsia="標楷體" w:hAnsi="標楷體"/>
                <w:bCs/>
              </w:rPr>
              <w:t>。</w:t>
            </w:r>
          </w:p>
        </w:tc>
      </w:tr>
      <w:tr w:rsidR="004029D8" w14:paraId="16EC7E33" w14:textId="77777777" w:rsidTr="00CD7BDE">
        <w:trPr>
          <w:trHeight w:val="78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B3E" w14:textId="3DB495A9" w:rsidR="004029D8" w:rsidRDefault="004029D8" w:rsidP="004029D8">
            <w:pPr>
              <w:pStyle w:val="af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聘期：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自11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年8月1日起至11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年7月31日止</w:t>
            </w:r>
            <w:r w:rsidRPr="008B0E92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，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未於112年7月31日前完成報到者，</w:t>
            </w:r>
            <w:r w:rsidR="00B4755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則聘期為實際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報到日隔日起（如遇例假日或不可抗力因素則順延至上班日）至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1日。</w:t>
            </w:r>
          </w:p>
          <w:p w14:paraId="15F94583" w14:textId="623D2229" w:rsidR="004029D8" w:rsidRDefault="004029D8" w:rsidP="004029D8">
            <w:pPr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 w:rsidRPr="00D10C59">
              <w:rPr>
                <w:rFonts w:ascii="標楷體" w:eastAsia="標楷體" w:hAnsi="標楷體"/>
                <w:color w:val="000000"/>
                <w:szCs w:val="24"/>
              </w:rPr>
              <w:t>薪資：每月薪資依相關規定敘薪（含年終獎金、</w:t>
            </w:r>
            <w:proofErr w:type="gramStart"/>
            <w:r w:rsidRPr="00D10C59">
              <w:rPr>
                <w:rFonts w:ascii="標楷體" w:eastAsia="標楷體" w:hAnsi="標楷體"/>
                <w:color w:val="000000"/>
                <w:szCs w:val="24"/>
              </w:rPr>
              <w:t>勞</w:t>
            </w:r>
            <w:proofErr w:type="gramEnd"/>
            <w:r w:rsidRPr="00D10C59">
              <w:rPr>
                <w:rFonts w:ascii="標楷體" w:eastAsia="標楷體" w:hAnsi="標楷體"/>
                <w:color w:val="000000"/>
                <w:szCs w:val="24"/>
              </w:rPr>
              <w:t>健保、勞退等）。</w:t>
            </w:r>
          </w:p>
        </w:tc>
      </w:tr>
    </w:tbl>
    <w:p w14:paraId="4FC741BC" w14:textId="77777777" w:rsidR="00805A5C" w:rsidRDefault="00805A5C" w:rsidP="00805A5C">
      <w:pPr>
        <w:pStyle w:val="af"/>
        <w:jc w:val="both"/>
        <w:rPr>
          <w:rFonts w:ascii="標楷體" w:eastAsia="標楷體" w:hAnsi="標楷體" w:cs="F"/>
          <w:bCs/>
          <w:kern w:val="3"/>
          <w:sz w:val="24"/>
          <w:szCs w:val="24"/>
        </w:rPr>
      </w:pPr>
      <w:r w:rsidRPr="009A37ED">
        <w:rPr>
          <w:rFonts w:ascii="標楷體" w:eastAsia="標楷體" w:hAnsi="標楷體" w:hint="eastAsia"/>
          <w:b/>
          <w:sz w:val="24"/>
          <w:szCs w:val="24"/>
        </w:rPr>
        <w:t xml:space="preserve">   備註:</w:t>
      </w:r>
    </w:p>
    <w:p w14:paraId="4C803092" w14:textId="4989A587" w:rsidR="00805A5C" w:rsidRDefault="00805A5C" w:rsidP="00805A5C">
      <w:pPr>
        <w:spacing w:line="400" w:lineRule="exact"/>
        <w:outlineLvl w:val="0"/>
        <w:rPr>
          <w:rFonts w:ascii="標楷體" w:eastAsia="標楷體" w:hAnsi="標楷體" w:cs="F"/>
          <w:bCs/>
          <w:kern w:val="3"/>
          <w:szCs w:val="24"/>
        </w:rPr>
      </w:pPr>
      <w:r>
        <w:rPr>
          <w:rFonts w:ascii="標楷體" w:eastAsia="標楷體" w:hAnsi="標楷體" w:cs="F" w:hint="eastAsia"/>
          <w:bCs/>
          <w:kern w:val="3"/>
          <w:szCs w:val="24"/>
        </w:rPr>
        <w:t xml:space="preserve">   </w:t>
      </w:r>
      <w:r w:rsidRPr="009A37ED">
        <w:rPr>
          <w:rFonts w:ascii="標楷體" w:eastAsia="標楷體" w:hAnsi="標楷體" w:cs="F"/>
          <w:bCs/>
          <w:kern w:val="3"/>
          <w:szCs w:val="24"/>
        </w:rPr>
        <w:t>正取者未於錄取公告限期內完成報到者</w:t>
      </w:r>
      <w:r w:rsidR="00F07E51">
        <w:rPr>
          <w:rFonts w:ascii="標楷體" w:eastAsia="標楷體" w:hAnsi="標楷體" w:cs="F"/>
          <w:bCs/>
          <w:kern w:val="3"/>
          <w:szCs w:val="24"/>
        </w:rPr>
        <w:t>，</w:t>
      </w:r>
      <w:r w:rsidRPr="009A37ED">
        <w:rPr>
          <w:rFonts w:ascii="標楷體" w:eastAsia="標楷體" w:hAnsi="標楷體" w:cs="F"/>
          <w:bCs/>
          <w:kern w:val="3"/>
          <w:szCs w:val="24"/>
        </w:rPr>
        <w:t>取消其錄取資格，由備取者依名次依序遞補之</w:t>
      </w:r>
      <w:r w:rsidRPr="009A37ED">
        <w:rPr>
          <w:rFonts w:ascii="標楷體" w:eastAsia="標楷體" w:hAnsi="標楷體" w:cs="F" w:hint="eastAsia"/>
          <w:bCs/>
          <w:kern w:val="3"/>
          <w:szCs w:val="24"/>
        </w:rPr>
        <w:t>。</w:t>
      </w:r>
    </w:p>
    <w:p w14:paraId="499E4246" w14:textId="6CD41C1D" w:rsidR="00E51204" w:rsidRPr="008C47C2" w:rsidRDefault="00E51204" w:rsidP="00805A5C">
      <w:pPr>
        <w:spacing w:line="400" w:lineRule="exact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參、</w:t>
      </w:r>
      <w:r w:rsidR="0070124A">
        <w:rPr>
          <w:rFonts w:ascii="標楷體" w:eastAsia="標楷體" w:hAnsi="標楷體" w:hint="eastAsia"/>
          <w:b/>
          <w:szCs w:val="24"/>
        </w:rPr>
        <w:t>簡章</w:t>
      </w:r>
      <w:r w:rsidRPr="008C47C2">
        <w:rPr>
          <w:rFonts w:ascii="標楷體" w:eastAsia="標楷體" w:hAnsi="標楷體" w:hint="eastAsia"/>
          <w:b/>
          <w:szCs w:val="24"/>
        </w:rPr>
        <w:t>公告</w:t>
      </w:r>
      <w:r w:rsidR="0070124A">
        <w:rPr>
          <w:rFonts w:ascii="標楷體" w:eastAsia="標楷體" w:hAnsi="標楷體" w:hint="eastAsia"/>
          <w:b/>
          <w:szCs w:val="24"/>
        </w:rPr>
        <w:t>與索取</w:t>
      </w:r>
      <w:r w:rsidRPr="008C47C2">
        <w:rPr>
          <w:rFonts w:ascii="標楷體" w:eastAsia="標楷體" w:hAnsi="標楷體" w:hint="eastAsia"/>
          <w:b/>
          <w:szCs w:val="24"/>
        </w:rPr>
        <w:t>：</w:t>
      </w:r>
    </w:p>
    <w:p w14:paraId="7691A966" w14:textId="7B5897CC" w:rsidR="0070124A" w:rsidRPr="00D51F85" w:rsidRDefault="0070124A" w:rsidP="0070124A">
      <w:pPr>
        <w:pStyle w:val="af"/>
        <w:ind w:left="72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D51F85">
        <w:rPr>
          <w:rFonts w:ascii="標楷體" w:eastAsia="標楷體" w:hAnsi="標楷體" w:hint="eastAsia"/>
          <w:sz w:val="24"/>
          <w:szCs w:val="24"/>
        </w:rPr>
        <w:t xml:space="preserve">  一、時間：自公告日起</w:t>
      </w:r>
      <w:r w:rsidRPr="00F07E51">
        <w:rPr>
          <w:rFonts w:ascii="標楷體" w:eastAsia="標楷體" w:hAnsi="標楷體" w:hint="eastAsia"/>
          <w:sz w:val="24"/>
          <w:szCs w:val="24"/>
        </w:rPr>
        <w:t>至11</w:t>
      </w:r>
      <w:r w:rsidR="00D073FF" w:rsidRPr="00F07E51">
        <w:rPr>
          <w:rFonts w:ascii="標楷體" w:eastAsia="標楷體" w:hAnsi="標楷體" w:hint="eastAsia"/>
          <w:sz w:val="24"/>
          <w:szCs w:val="24"/>
        </w:rPr>
        <w:t>2</w:t>
      </w:r>
      <w:r w:rsidRPr="00F07E51">
        <w:rPr>
          <w:rFonts w:ascii="標楷體" w:eastAsia="標楷體" w:hAnsi="標楷體" w:hint="eastAsia"/>
          <w:sz w:val="24"/>
          <w:szCs w:val="24"/>
        </w:rPr>
        <w:t>年</w:t>
      </w:r>
      <w:r w:rsidR="00244EB1">
        <w:rPr>
          <w:rFonts w:ascii="標楷體" w:eastAsia="標楷體" w:hAnsi="標楷體" w:hint="eastAsia"/>
          <w:sz w:val="24"/>
          <w:szCs w:val="24"/>
        </w:rPr>
        <w:t>8</w:t>
      </w:r>
      <w:r w:rsidRPr="00F07E51">
        <w:rPr>
          <w:rFonts w:ascii="標楷體" w:eastAsia="標楷體" w:hAnsi="標楷體" w:hint="eastAsia"/>
          <w:sz w:val="24"/>
          <w:szCs w:val="24"/>
        </w:rPr>
        <w:t>月</w:t>
      </w:r>
      <w:r w:rsidR="00244EB1">
        <w:rPr>
          <w:rFonts w:ascii="標楷體" w:eastAsia="標楷體" w:hAnsi="標楷體" w:hint="eastAsia"/>
          <w:sz w:val="24"/>
          <w:szCs w:val="24"/>
        </w:rPr>
        <w:t>3</w:t>
      </w:r>
      <w:r w:rsidRPr="00F07E51">
        <w:rPr>
          <w:rFonts w:ascii="標楷體" w:eastAsia="標楷體" w:hAnsi="標楷體" w:hint="eastAsia"/>
          <w:sz w:val="24"/>
          <w:szCs w:val="24"/>
        </w:rPr>
        <w:t>日</w:t>
      </w:r>
      <w:r w:rsidRPr="00D51F85">
        <w:rPr>
          <w:rFonts w:ascii="標楷體" w:eastAsia="標楷體" w:hAnsi="標楷體" w:hint="eastAsia"/>
          <w:sz w:val="24"/>
          <w:szCs w:val="24"/>
        </w:rPr>
        <w:t>（一次公告，分次招考）。</w:t>
      </w:r>
    </w:p>
    <w:p w14:paraId="4D1C97EE" w14:textId="77777777" w:rsidR="0070124A" w:rsidRDefault="0070124A" w:rsidP="0070124A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F21D08"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二、</w:t>
      </w:r>
      <w:r w:rsidRPr="00422AB7">
        <w:rPr>
          <w:rFonts w:ascii="標楷體" w:eastAsia="標楷體" w:hAnsi="標楷體" w:hint="eastAsia"/>
          <w:color w:val="000000"/>
          <w:sz w:val="24"/>
          <w:szCs w:val="24"/>
        </w:rPr>
        <w:t>公告</w:t>
      </w:r>
      <w:r>
        <w:rPr>
          <w:rFonts w:ascii="標楷體" w:eastAsia="標楷體" w:hAnsi="標楷體" w:hint="eastAsia"/>
          <w:sz w:val="24"/>
          <w:szCs w:val="24"/>
        </w:rPr>
        <w:t>網站</w:t>
      </w:r>
      <w:r w:rsidRPr="00F21D08">
        <w:rPr>
          <w:rFonts w:ascii="標楷體" w:eastAsia="標楷體" w:hAnsi="標楷體" w:hint="eastAsia"/>
          <w:sz w:val="24"/>
          <w:szCs w:val="24"/>
        </w:rPr>
        <w:t>：</w:t>
      </w:r>
    </w:p>
    <w:p w14:paraId="5CFD5243" w14:textId="77777777"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</w:rPr>
        <w:t>)</w:t>
      </w:r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屏東縣政府教育處</w:t>
      </w:r>
      <w:proofErr w:type="gramStart"/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proofErr w:type="gramEnd"/>
      <w:r w:rsidR="002E4CF2">
        <w:fldChar w:fldCharType="begin"/>
      </w:r>
      <w:r w:rsidR="002E4CF2">
        <w:instrText xml:space="preserve"> HYPERLINK "http://www.ptc.edu.tw" </w:instrText>
      </w:r>
      <w:r w:rsidR="002E4CF2">
        <w:fldChar w:fldCharType="separate"/>
      </w:r>
      <w:r w:rsidRPr="00D51F85">
        <w:rPr>
          <w:rFonts w:ascii="標楷體" w:eastAsia="標楷體" w:hAnsi="標楷體"/>
          <w:color w:val="000000"/>
          <w:sz w:val="24"/>
          <w:szCs w:val="24"/>
        </w:rPr>
        <w:t>http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Pr="00D51F85">
        <w:rPr>
          <w:rFonts w:ascii="標楷體" w:eastAsia="標楷體" w:hAnsi="標楷體"/>
          <w:color w:val="000000"/>
          <w:sz w:val="24"/>
          <w:szCs w:val="24"/>
        </w:rPr>
        <w:t>//www.ptc.edu.tw</w:t>
      </w:r>
      <w:r w:rsidR="002E4CF2">
        <w:rPr>
          <w:rFonts w:ascii="標楷體" w:eastAsia="標楷體" w:hAnsi="標楷體"/>
          <w:color w:val="000000"/>
          <w:sz w:val="24"/>
          <w:szCs w:val="24"/>
        </w:rPr>
        <w:fldChar w:fldCharType="end"/>
      </w:r>
      <w:proofErr w:type="gramStart"/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proofErr w:type="gramEnd"/>
    </w:p>
    <w:p w14:paraId="7D49B525" w14:textId="77777777" w:rsidR="0070124A" w:rsidRPr="00D51F85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(二)屏東縣仁愛國小網站</w:t>
      </w:r>
      <w:proofErr w:type="gramStart"/>
      <w:r w:rsidRPr="00956D02">
        <w:rPr>
          <w:rFonts w:eastAsia="標楷體" w:hint="eastAsia"/>
          <w:bCs/>
          <w:color w:val="000000"/>
          <w:szCs w:val="24"/>
        </w:rPr>
        <w:t>（</w:t>
      </w:r>
      <w:proofErr w:type="gramEnd"/>
      <w:r w:rsidRPr="00D51F85">
        <w:rPr>
          <w:rFonts w:ascii="標楷體" w:eastAsia="標楷體" w:hAnsi="標楷體"/>
          <w:color w:val="000000"/>
          <w:szCs w:val="24"/>
        </w:rPr>
        <w:fldChar w:fldCharType="begin"/>
      </w:r>
      <w:r w:rsidRPr="00D51F85">
        <w:rPr>
          <w:rFonts w:ascii="標楷體" w:eastAsia="標楷體" w:hAnsi="標楷體"/>
          <w:color w:val="000000"/>
          <w:szCs w:val="24"/>
        </w:rPr>
        <w:instrText xml:space="preserve"> HYPERLINK "https://www.raps.ptc.edu.tw</w:instrText>
      </w:r>
    </w:p>
    <w:p w14:paraId="0FB7405C" w14:textId="77777777" w:rsidR="0070124A" w:rsidRPr="00D51F85" w:rsidRDefault="0070124A" w:rsidP="0070124A">
      <w:pPr>
        <w:ind w:leftChars="360" w:left="864"/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instrText xml:space="preserve">" </w:instrText>
      </w:r>
      <w:r w:rsidRPr="00D51F85">
        <w:rPr>
          <w:rFonts w:ascii="標楷體" w:eastAsia="標楷體" w:hAnsi="標楷體"/>
          <w:color w:val="000000"/>
          <w:szCs w:val="24"/>
        </w:rPr>
        <w:fldChar w:fldCharType="separate"/>
      </w:r>
      <w:r w:rsidRPr="00D51F85">
        <w:rPr>
          <w:rFonts w:ascii="標楷體" w:eastAsia="標楷體" w:hAnsi="標楷體"/>
          <w:color w:val="000000"/>
          <w:szCs w:val="24"/>
        </w:rPr>
        <w:t>https://www.raps.ptc.edu.tw</w:t>
      </w:r>
      <w:r w:rsidRPr="00956D02">
        <w:rPr>
          <w:rFonts w:ascii="標楷體" w:eastAsia="標楷體" w:hAnsi="標楷體" w:hint="eastAsia"/>
          <w:color w:val="000000"/>
          <w:szCs w:val="24"/>
        </w:rPr>
        <w:t>）</w:t>
      </w:r>
    </w:p>
    <w:p w14:paraId="042CBCE7" w14:textId="77777777" w:rsidR="0070124A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/>
          <w:color w:val="000000"/>
          <w:szCs w:val="24"/>
        </w:rPr>
        <w:t xml:space="preserve">　　</w:t>
      </w:r>
      <w:r w:rsidRPr="00D51F85">
        <w:rPr>
          <w:rFonts w:ascii="標楷體" w:eastAsia="標楷體" w:hAnsi="標楷體"/>
          <w:color w:val="000000"/>
          <w:szCs w:val="24"/>
        </w:rPr>
        <w:t>(三)</w:t>
      </w:r>
      <w:r>
        <w:rPr>
          <w:rFonts w:ascii="標楷體" w:eastAsia="標楷體" w:hAnsi="標楷體"/>
          <w:color w:val="000000"/>
          <w:szCs w:val="24"/>
        </w:rPr>
        <w:t>教育部全國高級中等以下學校教師選聘網</w:t>
      </w:r>
    </w:p>
    <w:p w14:paraId="4357953A" w14:textId="77777777"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三、簡章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請自行下載</w:t>
      </w:r>
      <w:r>
        <w:rPr>
          <w:rFonts w:ascii="標楷體" w:eastAsia="標楷體" w:hAnsi="標楷體" w:hint="eastAsia"/>
          <w:color w:val="000000"/>
          <w:sz w:val="24"/>
          <w:szCs w:val="24"/>
        </w:rPr>
        <w:t>，一律使用A4白色普通影印紙列印。</w:t>
      </w:r>
    </w:p>
    <w:p w14:paraId="1204AB77" w14:textId="77777777" w:rsidR="0070124A" w:rsidRPr="00956D02" w:rsidRDefault="0070124A" w:rsidP="0070124A">
      <w:pPr>
        <w:pStyle w:val="af"/>
        <w:jc w:val="both"/>
        <w:rPr>
          <w:rFonts w:eastAsia="標楷體"/>
          <w:bCs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 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(報名表、准考證、切結書、</w:t>
      </w:r>
      <w:r w:rsidRPr="00956D02">
        <w:rPr>
          <w:rFonts w:ascii="標楷體" w:eastAsia="標楷體" w:hint="eastAsia"/>
          <w:color w:val="000000"/>
          <w:sz w:val="24"/>
          <w:szCs w:val="24"/>
        </w:rPr>
        <w:t>委託書等內容均不得任意變更</w:t>
      </w:r>
      <w:r>
        <w:rPr>
          <w:rFonts w:ascii="標楷體" w:eastAsia="標楷體" w:hint="eastAsia"/>
          <w:color w:val="000000"/>
          <w:sz w:val="24"/>
          <w:szCs w:val="24"/>
        </w:rPr>
        <w:t>。)</w:t>
      </w:r>
    </w:p>
    <w:p w14:paraId="4E5B09D4" w14:textId="249EC133" w:rsidR="0070124A" w:rsidRDefault="00E51204" w:rsidP="002E5B49">
      <w:pPr>
        <w:spacing w:line="400" w:lineRule="exact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肆、</w:t>
      </w:r>
      <w:r w:rsidR="0070124A">
        <w:rPr>
          <w:rFonts w:ascii="標楷體" w:eastAsia="標楷體" w:hAnsi="標楷體" w:hint="eastAsia"/>
          <w:b/>
        </w:rPr>
        <w:t>報名資格：</w:t>
      </w:r>
    </w:p>
    <w:p w14:paraId="12DD4EE1" w14:textId="77777777" w:rsidR="0067381E" w:rsidRDefault="0067381E" w:rsidP="0067381E">
      <w:pPr>
        <w:pStyle w:val="af"/>
        <w:ind w:left="720" w:hangingChars="300" w:hanging="720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</w:t>
      </w:r>
      <w:proofErr w:type="gramStart"/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ㄧ</w:t>
      </w:r>
      <w:proofErr w:type="gramEnd"/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、</w:t>
      </w:r>
      <w:r w:rsidRPr="00422AB7">
        <w:rPr>
          <w:rFonts w:ascii="標楷體" w:eastAsia="標楷體" w:hAnsi="標楷體" w:hint="eastAsia"/>
          <w:sz w:val="24"/>
          <w:szCs w:val="24"/>
        </w:rPr>
        <w:t>基本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條件：</w:t>
      </w:r>
    </w:p>
    <w:p w14:paraId="4F27CBB4" w14:textId="77777777" w:rsidR="0067381E" w:rsidRPr="002B3823" w:rsidRDefault="0067381E" w:rsidP="0067381E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</w:rPr>
        <w:t>)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具有中華民國國籍之國民。</w:t>
      </w:r>
    </w:p>
    <w:p w14:paraId="44BE9A8C" w14:textId="77777777" w:rsidR="0067381E" w:rsidRPr="002B3823" w:rsidRDefault="0067381E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無教師法第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14條第1項各款及無教育人員任用條例第31條及33條規定情事（錄取後如經發現有上列情事者，取消其錄取資格，於聘用後仍依規定解聘）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14:paraId="79668735" w14:textId="703836ED" w:rsidR="0070124A" w:rsidRDefault="0067381E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 xml:space="preserve">　　(三)</w:t>
      </w:r>
      <w:r w:rsidRPr="00DB67A2">
        <w:rPr>
          <w:rFonts w:ascii="標楷體" w:eastAsia="標楷體" w:hAnsi="標楷體"/>
          <w:color w:val="000000"/>
          <w:kern w:val="2"/>
          <w:szCs w:val="24"/>
        </w:rPr>
        <w:t>男性需役畢或免役。</w:t>
      </w:r>
    </w:p>
    <w:p w14:paraId="5BE67A22" w14:textId="77777777" w:rsidR="00A645A1" w:rsidRPr="008C47C2" w:rsidRDefault="00A645A1" w:rsidP="00A645A1">
      <w:pPr>
        <w:ind w:leftChars="112" w:left="783" w:hangingChars="214" w:hanging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二、資格條件：</w:t>
      </w:r>
    </w:p>
    <w:p w14:paraId="33E85341" w14:textId="12973243"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(一)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本次甄選簡章，依據教育部「高級中等以下學校兼任代課及代理教師聘任辦法」第3條規定辦理甄選。</w:t>
      </w:r>
    </w:p>
    <w:p w14:paraId="72CEA37A" w14:textId="262C40D4"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二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4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次甄選，並公告尚餘缺額。倘第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4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次甄選已足額錄取，不辦理第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5~10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</w:t>
      </w:r>
      <w:r w:rsidR="00244EB1">
        <w:rPr>
          <w:rFonts w:ascii="標楷體" w:eastAsia="標楷體" w:hAnsi="標楷體" w:hint="eastAsia"/>
          <w:color w:val="000000"/>
          <w:kern w:val="2"/>
          <w:szCs w:val="24"/>
        </w:rPr>
        <w:t>時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，於網站公告。</w:t>
      </w:r>
    </w:p>
    <w:p w14:paraId="7C62685E" w14:textId="6722C56E" w:rsidR="00A645A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6次甄選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="00A645A1" w:rsidRPr="008C47C2">
        <w:rPr>
          <w:rFonts w:ascii="標楷體" w:eastAsia="標楷體" w:hAnsi="標楷體" w:hint="eastAsia"/>
          <w:szCs w:val="24"/>
        </w:rPr>
        <w:t>倘第</w:t>
      </w:r>
      <w:r w:rsidR="00DC1BD8">
        <w:rPr>
          <w:rFonts w:ascii="標楷體" w:eastAsia="標楷體" w:hAnsi="標楷體" w:hint="eastAsia"/>
          <w:szCs w:val="24"/>
        </w:rPr>
        <w:t>5</w:t>
      </w:r>
      <w:r w:rsidR="00A645A1" w:rsidRPr="008C47C2">
        <w:rPr>
          <w:rFonts w:ascii="標楷體" w:eastAsia="標楷體" w:hAnsi="標楷體" w:hint="eastAsia"/>
          <w:szCs w:val="24"/>
        </w:rPr>
        <w:t>次已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="00A645A1" w:rsidRPr="008C47C2">
        <w:rPr>
          <w:rFonts w:ascii="標楷體" w:eastAsia="標楷體" w:hAnsi="標楷體" w:hint="eastAsia"/>
          <w:szCs w:val="24"/>
        </w:rPr>
        <w:t>錄取，不辦理第</w:t>
      </w:r>
      <w:r w:rsidR="00DC1BD8">
        <w:rPr>
          <w:rFonts w:ascii="標楷體" w:eastAsia="標楷體" w:hAnsi="標楷體" w:hint="eastAsia"/>
          <w:szCs w:val="24"/>
        </w:rPr>
        <w:t>6~10</w:t>
      </w:r>
      <w:r w:rsidR="00244EB1">
        <w:rPr>
          <w:rFonts w:ascii="標楷體" w:eastAsia="標楷體" w:hAnsi="標楷體" w:hint="eastAsia"/>
          <w:szCs w:val="24"/>
        </w:rPr>
        <w:t>次甄選時</w:t>
      </w:r>
      <w:r w:rsidR="00A645A1" w:rsidRPr="008C47C2">
        <w:rPr>
          <w:rFonts w:ascii="標楷體" w:eastAsia="標楷體" w:hAnsi="標楷體" w:hint="eastAsia"/>
          <w:szCs w:val="24"/>
        </w:rPr>
        <w:t>，於網站公告。</w:t>
      </w:r>
    </w:p>
    <w:p w14:paraId="4985EDCD" w14:textId="496D2839" w:rsidR="00DC1BD8" w:rsidRPr="008C47C2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6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7次甄選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6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7~10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14:paraId="1232FFA4" w14:textId="77777777" w:rsidR="00DC1BD8" w:rsidRDefault="00DC1BD8" w:rsidP="00F07E51">
      <w:pPr>
        <w:spacing w:line="260" w:lineRule="exact"/>
        <w:ind w:left="950" w:hangingChars="396" w:hanging="950"/>
        <w:jc w:val="both"/>
        <w:rPr>
          <w:szCs w:val="24"/>
        </w:rPr>
      </w:pPr>
    </w:p>
    <w:p w14:paraId="3200A64B" w14:textId="512AD1A5"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lastRenderedPageBreak/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7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8次甄選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7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8~10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14:paraId="1B176804" w14:textId="2E48F907"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8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9次甄選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8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9~10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14:paraId="0DB4FD4A" w14:textId="6470959C"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9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10次甄選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9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14:paraId="664AD176" w14:textId="56C3069D" w:rsidR="00A645A1" w:rsidRPr="008C47C2" w:rsidRDefault="00F07E51" w:rsidP="00F07E51">
      <w:pPr>
        <w:tabs>
          <w:tab w:val="num" w:pos="1080"/>
        </w:tabs>
        <w:rPr>
          <w:rFonts w:eastAsia="標楷體" w:hAnsi="標楷體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四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8C47C2">
        <w:rPr>
          <w:rFonts w:ascii="標楷體" w:eastAsia="標楷體" w:hAnsi="標楷體" w:hint="eastAsia"/>
          <w:szCs w:val="24"/>
        </w:rPr>
        <w:t>各次甄選資格條件：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43"/>
      </w:tblGrid>
      <w:tr w:rsidR="00DC1BD8" w:rsidRPr="008C47C2" w14:paraId="3A65A8FC" w14:textId="77777777" w:rsidTr="00D11A2A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E36" w14:textId="246D3946" w:rsidR="00DC1BD8" w:rsidRPr="008C47C2" w:rsidRDefault="00DC1BD8" w:rsidP="00805A5C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4~10</w:t>
            </w:r>
            <w:r w:rsidRPr="008C47C2">
              <w:rPr>
                <w:rFonts w:ascii="標楷體" w:eastAsia="標楷體" w:hAnsi="標楷體" w:hint="eastAsia"/>
                <w:szCs w:val="24"/>
              </w:rPr>
              <w:t>次甄選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44E" w14:textId="77777777" w:rsidR="00DC1BD8" w:rsidRPr="008C47C2" w:rsidRDefault="00DC1BD8" w:rsidP="00D11A2A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376ACA5C" w14:textId="77777777" w:rsidR="00DC1BD8" w:rsidRPr="008C47C2" w:rsidRDefault="00DC1BD8" w:rsidP="00D11A2A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06886A60" w14:textId="16E203D7" w:rsidR="00DC1BD8" w:rsidRPr="008C47C2" w:rsidRDefault="00DC1BD8" w:rsidP="00D11A2A">
            <w:pPr>
              <w:ind w:left="240" w:hangingChars="100" w:hanging="240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</w:tbl>
    <w:p w14:paraId="62DC8851" w14:textId="71FBCD03" w:rsidR="00A645A1" w:rsidRPr="0067381E" w:rsidRDefault="00A645A1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</w:p>
    <w:p w14:paraId="2359DA4C" w14:textId="77777777" w:rsidR="00472CFF" w:rsidRPr="00F21D08" w:rsidRDefault="00E51204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 w:rsidRPr="00472CFF">
        <w:rPr>
          <w:rFonts w:ascii="標楷體" w:eastAsia="標楷體" w:hAnsi="標楷體" w:hint="eastAsia"/>
          <w:b/>
          <w:sz w:val="24"/>
          <w:szCs w:val="24"/>
        </w:rPr>
        <w:t>伍、</w:t>
      </w:r>
      <w:r w:rsidR="00472CFF" w:rsidRPr="00F21D08">
        <w:rPr>
          <w:rFonts w:ascii="標楷體" w:eastAsia="標楷體" w:hAnsi="標楷體" w:hint="eastAsia"/>
          <w:b/>
          <w:sz w:val="24"/>
          <w:szCs w:val="24"/>
        </w:rPr>
        <w:t>報名日期、地點：</w:t>
      </w:r>
    </w:p>
    <w:p w14:paraId="49186196" w14:textId="77777777" w:rsidR="00472CFF" w:rsidRPr="00460305" w:rsidRDefault="00472CFF" w:rsidP="00472CFF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 w:rsidRPr="00460305"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一、報名日期及時間：</w:t>
      </w:r>
    </w:p>
    <w:tbl>
      <w:tblPr>
        <w:tblpPr w:leftFromText="180" w:rightFromText="180" w:vertAnchor="text" w:horzAnchor="page" w:tblpXSpec="center" w:tblpY="5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6061"/>
      </w:tblGrid>
      <w:tr w:rsidR="00472CFF" w:rsidRPr="00934620" w14:paraId="385C4B56" w14:textId="77777777" w:rsidTr="00D11A2A">
        <w:trPr>
          <w:trHeight w:val="563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49860" w14:textId="77777777" w:rsidR="00472CFF" w:rsidRPr="00934620" w:rsidRDefault="00472CFF" w:rsidP="00D11A2A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甄選</w:t>
            </w: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次別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79366F64" w14:textId="77777777" w:rsidR="00472CFF" w:rsidRPr="00934620" w:rsidRDefault="00472CFF" w:rsidP="00D11A2A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報名日期及時間</w:t>
            </w:r>
          </w:p>
        </w:tc>
      </w:tr>
      <w:tr w:rsidR="00472CFF" w:rsidRPr="00200BE0" w14:paraId="30C9E7CB" w14:textId="77777777" w:rsidTr="00D11A2A">
        <w:trPr>
          <w:trHeight w:val="545"/>
        </w:trPr>
        <w:tc>
          <w:tcPr>
            <w:tcW w:w="1736" w:type="dxa"/>
            <w:shd w:val="clear" w:color="auto" w:fill="auto"/>
            <w:vAlign w:val="center"/>
          </w:tcPr>
          <w:p w14:paraId="47C2ED65" w14:textId="219E6DC2" w:rsidR="00472CFF" w:rsidRPr="00CA1C35" w:rsidRDefault="00472CFF" w:rsidP="00D11A2A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C1A1CA7" w14:textId="4979FB70"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26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日（星期三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472CFF" w:rsidRPr="00200BE0" w14:paraId="3AF986C9" w14:textId="77777777" w:rsidTr="00D11A2A">
        <w:trPr>
          <w:trHeight w:val="553"/>
        </w:trPr>
        <w:tc>
          <w:tcPr>
            <w:tcW w:w="1736" w:type="dxa"/>
            <w:shd w:val="clear" w:color="auto" w:fill="auto"/>
            <w:vAlign w:val="center"/>
          </w:tcPr>
          <w:p w14:paraId="4CCE2845" w14:textId="5BC06514" w:rsidR="00472CFF" w:rsidRPr="00CA1C35" w:rsidRDefault="00472CFF" w:rsidP="00D11A2A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BEBAA86" w14:textId="5FB18031"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日（星期四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14:paraId="18107194" w14:textId="77777777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14:paraId="0BD10409" w14:textId="5787E2ED"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C948071" w14:textId="0EA2A771"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28日（星期五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14:paraId="24A88929" w14:textId="77777777" w:rsidTr="00D11A2A">
        <w:trPr>
          <w:trHeight w:val="545"/>
        </w:trPr>
        <w:tc>
          <w:tcPr>
            <w:tcW w:w="1736" w:type="dxa"/>
            <w:shd w:val="clear" w:color="auto" w:fill="auto"/>
            <w:vAlign w:val="center"/>
          </w:tcPr>
          <w:p w14:paraId="3BA22FA4" w14:textId="2D97B559"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580A77F3" w14:textId="1A18BFF8"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31日（星期一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14:paraId="1873226F" w14:textId="77777777" w:rsidTr="00D11A2A">
        <w:trPr>
          <w:trHeight w:val="553"/>
        </w:trPr>
        <w:tc>
          <w:tcPr>
            <w:tcW w:w="1736" w:type="dxa"/>
            <w:shd w:val="clear" w:color="auto" w:fill="auto"/>
            <w:vAlign w:val="center"/>
          </w:tcPr>
          <w:p w14:paraId="70A2A23D" w14:textId="2C3EB023"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2A36EEC7" w14:textId="38298B77"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1日（星期二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14:paraId="0A4EB714" w14:textId="77777777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14:paraId="13FCC382" w14:textId="708A9983"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2E51B21" w14:textId="4E30ACAE"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日（星期三）上午9時至12時止</w:t>
            </w:r>
          </w:p>
        </w:tc>
      </w:tr>
      <w:tr w:rsidR="00DC1BD8" w:rsidRPr="00200BE0" w14:paraId="5AC9FE2F" w14:textId="77777777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14:paraId="08D237EF" w14:textId="74FFC0DF"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3B8921C" w14:textId="5398B883"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3日（星期四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</w:tbl>
    <w:p w14:paraId="1B5E55C0" w14:textId="77777777" w:rsidR="00472CFF" w:rsidRPr="00F21D08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sz w:val="24"/>
          <w:szCs w:val="24"/>
        </w:rPr>
      </w:pPr>
    </w:p>
    <w:p w14:paraId="0D0C7940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32943F34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7C497525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292002AE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4C1398F7" w14:textId="77777777"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49E1FE6D" w14:textId="77777777"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7DEA7642" w14:textId="77777777"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26C7B9F0" w14:textId="77777777"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271B58E4" w14:textId="77777777"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311C3D0D" w14:textId="77777777"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14:paraId="63F4E014" w14:textId="26E007B6" w:rsidR="00805A5C" w:rsidRDefault="00472CFF" w:rsidP="00472CFF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1D08">
        <w:rPr>
          <w:rFonts w:ascii="標楷體" w:eastAsia="標楷體" w:hAnsi="標楷體" w:hint="eastAsia"/>
          <w:szCs w:val="24"/>
        </w:rPr>
        <w:t>二、</w:t>
      </w:r>
      <w:r w:rsidRPr="00460305">
        <w:rPr>
          <w:rFonts w:ascii="標楷體" w:eastAsia="標楷體" w:hAnsi="標楷體" w:hint="eastAsia"/>
          <w:color w:val="000000"/>
          <w:kern w:val="2"/>
          <w:szCs w:val="24"/>
        </w:rPr>
        <w:t>報名</w:t>
      </w:r>
      <w:r w:rsidRPr="00F21D08">
        <w:rPr>
          <w:rFonts w:ascii="標楷體" w:eastAsia="標楷體" w:hAnsi="標楷體" w:hint="eastAsia"/>
          <w:szCs w:val="24"/>
        </w:rPr>
        <w:t>地點：本校</w:t>
      </w:r>
      <w:r>
        <w:rPr>
          <w:rFonts w:ascii="標楷體" w:eastAsia="標楷體" w:hAnsi="標楷體" w:hint="eastAsia"/>
          <w:szCs w:val="24"/>
        </w:rPr>
        <w:t>輔導室</w:t>
      </w:r>
      <w:r w:rsidRPr="00F21D08">
        <w:rPr>
          <w:rFonts w:ascii="標楷體" w:eastAsia="標楷體" w:hAnsi="標楷體" w:hint="eastAsia"/>
          <w:szCs w:val="24"/>
        </w:rPr>
        <w:t xml:space="preserve"> (屏東縣</w:t>
      </w:r>
      <w:r>
        <w:rPr>
          <w:rFonts w:ascii="標楷體" w:eastAsia="標楷體" w:hAnsi="標楷體" w:hint="eastAsia"/>
          <w:szCs w:val="24"/>
        </w:rPr>
        <w:t>屏東市仁愛路98號</w:t>
      </w:r>
      <w:r w:rsidRPr="00F21D08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電話</w:t>
      </w:r>
      <w:r w:rsidRPr="00F21D08">
        <w:rPr>
          <w:rFonts w:ascii="標楷體" w:eastAsia="標楷體" w:hAnsi="標楷體" w:hint="eastAsia"/>
          <w:szCs w:val="24"/>
        </w:rPr>
        <w:t>08-</w:t>
      </w:r>
      <w:r>
        <w:rPr>
          <w:rFonts w:ascii="標楷體" w:eastAsia="標楷體" w:hAnsi="標楷體" w:hint="eastAsia"/>
          <w:szCs w:val="24"/>
        </w:rPr>
        <w:t>7361114</w:t>
      </w:r>
      <w:r w:rsidRPr="00F21D08">
        <w:rPr>
          <w:rFonts w:ascii="標楷體" w:eastAsia="標楷體" w:hAnsi="標楷體" w:hint="eastAsia"/>
          <w:szCs w:val="24"/>
        </w:rPr>
        <w:t>分機</w:t>
      </w:r>
      <w:r>
        <w:rPr>
          <w:rFonts w:ascii="標楷體" w:eastAsia="標楷體" w:hAnsi="標楷體" w:hint="eastAsia"/>
          <w:szCs w:val="24"/>
        </w:rPr>
        <w:t>15</w:t>
      </w:r>
      <w:r w:rsidRPr="00F21D08">
        <w:rPr>
          <w:rFonts w:ascii="標楷體" w:eastAsia="標楷體" w:hAnsi="標楷體" w:hint="eastAsia"/>
          <w:szCs w:val="24"/>
        </w:rPr>
        <w:t>)</w:t>
      </w:r>
    </w:p>
    <w:p w14:paraId="51DFEA5F" w14:textId="77777777" w:rsidR="00472CFF" w:rsidRPr="00FB2987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陸</w:t>
      </w:r>
      <w:r w:rsidRPr="00F21D08">
        <w:rPr>
          <w:rFonts w:ascii="標楷體" w:eastAsia="標楷體" w:hAnsi="標楷體" w:hint="eastAsia"/>
          <w:b/>
          <w:sz w:val="24"/>
          <w:szCs w:val="24"/>
        </w:rPr>
        <w:t>、</w:t>
      </w:r>
      <w:r>
        <w:rPr>
          <w:rFonts w:ascii="標楷體" w:eastAsia="標楷體" w:hAnsi="標楷體" w:hint="eastAsia"/>
          <w:b/>
          <w:sz w:val="24"/>
          <w:szCs w:val="24"/>
        </w:rPr>
        <w:t>報名方式</w:t>
      </w:r>
      <w:r w:rsidRPr="00FB2987">
        <w:rPr>
          <w:rFonts w:ascii="標楷體" w:eastAsia="標楷體" w:hAnsi="標楷體" w:hint="eastAsia"/>
          <w:b/>
          <w:sz w:val="24"/>
          <w:szCs w:val="24"/>
        </w:rPr>
        <w:t>：</w:t>
      </w:r>
    </w:p>
    <w:p w14:paraId="162F2A43" w14:textId="77777777" w:rsidR="00472CFF" w:rsidRPr="00F21D08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一、限本人親自或委託報名（委託報名者需繳交委託書，恕不受理通訊報名）。</w:t>
      </w:r>
    </w:p>
    <w:p w14:paraId="2A750776" w14:textId="77777777" w:rsidR="00472CFF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二、報名時應</w:t>
      </w:r>
      <w:proofErr w:type="gramStart"/>
      <w:r w:rsidRPr="00F21D08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F21D08">
        <w:rPr>
          <w:rFonts w:ascii="標楷體" w:eastAsia="標楷體" w:hAnsi="標楷體" w:hint="eastAsia"/>
          <w:sz w:val="24"/>
          <w:szCs w:val="24"/>
        </w:rPr>
        <w:t>件（請依序裝訂證件影本一律以</w:t>
      </w:r>
      <w:r>
        <w:rPr>
          <w:rFonts w:ascii="標楷體" w:eastAsia="標楷體" w:hAnsi="標楷體" w:hint="eastAsia"/>
          <w:sz w:val="24"/>
          <w:szCs w:val="24"/>
        </w:rPr>
        <w:t>A4影印），證件不全者不予受理。</w:t>
      </w:r>
    </w:p>
    <w:p w14:paraId="66ABF968" w14:textId="77777777" w:rsidR="00472CFF" w:rsidRPr="00A06DA3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(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</w:rPr>
        <w:t>)</w:t>
      </w:r>
      <w:r w:rsidRPr="00A06DA3">
        <w:rPr>
          <w:rFonts w:ascii="標楷體" w:eastAsia="標楷體" w:hAnsi="標楷體" w:hint="eastAsia"/>
          <w:sz w:val="24"/>
          <w:szCs w:val="24"/>
        </w:rPr>
        <w:t>報名表一份。</w:t>
      </w:r>
    </w:p>
    <w:p w14:paraId="6E8BE5D1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　(二)</w:t>
      </w:r>
      <w:r w:rsidRPr="00A06DA3">
        <w:rPr>
          <w:rFonts w:ascii="標楷體" w:eastAsia="標楷體" w:hAnsi="標楷體" w:hint="eastAsia"/>
          <w:sz w:val="24"/>
          <w:szCs w:val="24"/>
        </w:rPr>
        <w:t>最近三個月內二吋正面脫帽半身相片二張</w:t>
      </w:r>
      <w:r w:rsidRPr="00A06DA3">
        <w:rPr>
          <w:rFonts w:ascii="標楷體" w:eastAsia="標楷體" w:hAnsi="標楷體"/>
          <w:sz w:val="24"/>
          <w:szCs w:val="24"/>
        </w:rPr>
        <w:t>(</w:t>
      </w:r>
      <w:r w:rsidRPr="00A06DA3">
        <w:rPr>
          <w:rFonts w:ascii="標楷體" w:eastAsia="標楷體" w:hAnsi="標楷體" w:hint="eastAsia"/>
          <w:sz w:val="24"/>
          <w:szCs w:val="24"/>
        </w:rPr>
        <w:t>請分別黏貼於報名表及准考證</w:t>
      </w:r>
      <w:r w:rsidRPr="00A06DA3">
        <w:rPr>
          <w:rFonts w:ascii="標楷體" w:eastAsia="標楷體" w:hAnsi="標楷體"/>
          <w:sz w:val="24"/>
          <w:szCs w:val="24"/>
        </w:rPr>
        <w:t>)</w:t>
      </w:r>
      <w:r w:rsidRPr="00A06DA3">
        <w:rPr>
          <w:rFonts w:ascii="標楷體" w:eastAsia="標楷體" w:hAnsi="標楷體" w:hint="eastAsia"/>
          <w:sz w:val="24"/>
          <w:szCs w:val="24"/>
        </w:rPr>
        <w:t>。</w:t>
      </w:r>
    </w:p>
    <w:p w14:paraId="07FC775E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(三)</w:t>
      </w:r>
      <w:r w:rsidRPr="00A06DA3">
        <w:rPr>
          <w:rFonts w:ascii="標楷體" w:eastAsia="標楷體" w:hAnsi="標楷體" w:hint="eastAsia"/>
          <w:sz w:val="24"/>
          <w:szCs w:val="24"/>
        </w:rPr>
        <w:t>國民身分證正反面影印本乙份(正本驗畢發還)。</w:t>
      </w:r>
    </w:p>
    <w:p w14:paraId="7B7C0F1C" w14:textId="77777777"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(四)</w:t>
      </w:r>
      <w:r w:rsidRPr="00A06DA3">
        <w:rPr>
          <w:rFonts w:ascii="標楷體" w:eastAsia="標楷體" w:hAnsi="標楷體" w:hint="eastAsia"/>
          <w:sz w:val="24"/>
          <w:szCs w:val="24"/>
        </w:rPr>
        <w:t>最高學歷畢業證書、合格教師證書</w:t>
      </w:r>
      <w:r>
        <w:rPr>
          <w:rFonts w:ascii="標楷體" w:eastAsia="標楷體" w:hAnsi="標楷體" w:hint="eastAsia"/>
          <w:sz w:val="24"/>
          <w:szCs w:val="24"/>
        </w:rPr>
        <w:t>或其他合於報考資格之各項證明文件影本</w:t>
      </w:r>
      <w:r w:rsidRPr="00A06DA3">
        <w:rPr>
          <w:rFonts w:ascii="標楷體" w:eastAsia="標楷體" w:hAnsi="標楷體" w:hint="eastAsia"/>
          <w:sz w:val="24"/>
          <w:szCs w:val="24"/>
        </w:rPr>
        <w:t>（正本驗畢發還，影印本留存備查）。</w:t>
      </w:r>
    </w:p>
    <w:p w14:paraId="615CADB1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(五)</w:t>
      </w:r>
      <w:r w:rsidRPr="00A06DA3">
        <w:rPr>
          <w:rFonts w:ascii="標楷體" w:eastAsia="標楷體" w:hAnsi="標楷體" w:hint="eastAsia"/>
          <w:sz w:val="24"/>
          <w:szCs w:val="24"/>
        </w:rPr>
        <w:t>持國外證書應附中文翻譯及駐外單位驗證證明（正本驗畢發還，影印本留存備查）。</w:t>
      </w:r>
    </w:p>
    <w:p w14:paraId="3B803758" w14:textId="77777777"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(六)</w:t>
      </w:r>
      <w:r w:rsidRPr="00A06DA3">
        <w:rPr>
          <w:rFonts w:ascii="標楷體" w:eastAsia="標楷體" w:hAnsi="標楷體" w:hint="eastAsia"/>
          <w:sz w:val="24"/>
          <w:szCs w:val="24"/>
        </w:rPr>
        <w:t>男性檢附退伍證或解召令（正本驗畢發還，影印本留存備查）。</w:t>
      </w:r>
    </w:p>
    <w:p w14:paraId="40D7EEDB" w14:textId="77777777"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(七)</w:t>
      </w:r>
      <w:r w:rsidRPr="00A06DA3">
        <w:rPr>
          <w:rFonts w:ascii="標楷體" w:eastAsia="標楷體" w:hAnsi="標楷體" w:hint="eastAsia"/>
          <w:sz w:val="24"/>
          <w:szCs w:val="24"/>
        </w:rPr>
        <w:t>領有身心障礙手冊（在有效期限內），或持有衛生署公告之身心障礙鑑定醫療機構診斷證明書（開具日期為有效期限內）之應考人，得於報名時申請應考服務，但實際服務方式須視個別情形審核通過後提供。</w:t>
      </w:r>
    </w:p>
    <w:p w14:paraId="36F310C4" w14:textId="77777777" w:rsidR="00472CFF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  (八)曾任教師因故離職者，應繳驗離職原因證明文件。</w:t>
      </w:r>
    </w:p>
    <w:p w14:paraId="3DC9E877" w14:textId="72513B9D" w:rsidR="00F07E51" w:rsidRDefault="00472CFF" w:rsidP="00D11A2A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　 (九)</w:t>
      </w:r>
      <w:r w:rsidRPr="00A06DA3">
        <w:rPr>
          <w:rFonts w:ascii="標楷體" w:eastAsia="標楷體" w:hAnsi="標楷體" w:hint="eastAsia"/>
          <w:szCs w:val="24"/>
        </w:rPr>
        <w:t>報名費：無。</w:t>
      </w:r>
    </w:p>
    <w:p w14:paraId="51D2CC60" w14:textId="1B4B9618" w:rsidR="00D71A05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</w:rPr>
        <w:t>、甄選日期</w:t>
      </w:r>
      <w:r w:rsidR="00E51204" w:rsidRPr="008C47C2">
        <w:rPr>
          <w:rFonts w:ascii="標楷體" w:eastAsia="標楷體" w:hAnsi="標楷體" w:hint="eastAsia"/>
          <w:b/>
        </w:rPr>
        <w:t>及地點：</w:t>
      </w:r>
      <w:r w:rsidR="00E51204" w:rsidRPr="008C47C2">
        <w:rPr>
          <w:rFonts w:ascii="標楷體" w:eastAsia="標楷體" w:hAnsi="標楷體" w:hint="eastAsia"/>
        </w:rPr>
        <w:t>逾時一概不予受理。</w:t>
      </w:r>
    </w:p>
    <w:p w14:paraId="0B1090B9" w14:textId="45AB45AC" w:rsidR="00472CFF" w:rsidRPr="008C47C2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一、</w:t>
      </w:r>
      <w:r w:rsidRPr="00F21D08">
        <w:rPr>
          <w:rFonts w:ascii="標楷體" w:eastAsia="標楷體" w:hAnsi="標楷體" w:hint="eastAsia"/>
          <w:color w:val="000000"/>
          <w:szCs w:val="24"/>
        </w:rPr>
        <w:t>甄選時間：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17"/>
      </w:tblGrid>
      <w:tr w:rsidR="003158F9" w:rsidRPr="003158F9" w14:paraId="58A8D8D9" w14:textId="77777777" w:rsidTr="00D073FF">
        <w:trPr>
          <w:tblHeader/>
        </w:trPr>
        <w:tc>
          <w:tcPr>
            <w:tcW w:w="1668" w:type="dxa"/>
            <w:shd w:val="clear" w:color="auto" w:fill="auto"/>
          </w:tcPr>
          <w:p w14:paraId="19ED6588" w14:textId="79DB280F"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5CD1A5" w14:textId="5C2A9DB4"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int="eastAsia"/>
                <w:b/>
                <w:szCs w:val="24"/>
              </w:rPr>
              <w:t>甄選</w:t>
            </w:r>
            <w:r w:rsidR="00D11A2A">
              <w:rPr>
                <w:rFonts w:ascii="標楷體" w:eastAsia="標楷體" w:hint="eastAsia"/>
                <w:b/>
                <w:szCs w:val="24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14:paraId="5AE38C78" w14:textId="77777777"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成績複查日期</w:t>
            </w:r>
          </w:p>
        </w:tc>
        <w:tc>
          <w:tcPr>
            <w:tcW w:w="2817" w:type="dxa"/>
            <w:shd w:val="clear" w:color="auto" w:fill="auto"/>
          </w:tcPr>
          <w:p w14:paraId="6690B627" w14:textId="77777777"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錄取報到時間</w:t>
            </w:r>
          </w:p>
        </w:tc>
      </w:tr>
      <w:tr w:rsidR="003158F9" w:rsidRPr="003158F9" w14:paraId="6B0FCEA9" w14:textId="77777777" w:rsidTr="00D073FF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02CDD392" w14:textId="6276B132" w:rsidR="00D073FF" w:rsidRPr="003158F9" w:rsidRDefault="00D073FF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3A33E0" w14:textId="2A01203F" w:rsidR="00D073FF" w:rsidRPr="003158F9" w:rsidRDefault="00D073FF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26日（三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CE4D5D2" w14:textId="2AFA08EA" w:rsidR="00D073FF" w:rsidRPr="003158F9" w:rsidRDefault="00D073FF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EBA1AB" w14:textId="0579E4B0" w:rsidR="00D073FF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7A608CB" w14:textId="77777777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E608A16" w14:textId="6B029FC4" w:rsidR="00D073FF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3778401" w14:textId="6CFDC920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3158F9" w:rsidRPr="003158F9" w14:paraId="76BB85E2" w14:textId="77777777" w:rsidTr="00D073FF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14:paraId="26CB8AE7" w14:textId="768F9B53" w:rsidR="00D073FF" w:rsidRPr="003158F9" w:rsidRDefault="00D073FF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D7B350" w14:textId="75FA1ECB"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34FA9939" w14:textId="55F01AC4"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4EB50" w14:textId="53FDD0DC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28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5F541A1A" w14:textId="77777777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166A03C" w14:textId="3D18A146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28日（五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50BF4CF" w14:textId="49AEC553"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14:paraId="37C6367D" w14:textId="77777777" w:rsidTr="00D11A2A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1B3CE7C1" w14:textId="7E35198A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3857F" w14:textId="34C24E1C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28日（五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58751D52" w14:textId="77777777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F2B7DF" w14:textId="513F335C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3D849AC3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331FFE3" w14:textId="62CB39DF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50326129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14:paraId="265E7004" w14:textId="77777777" w:rsidTr="00D11A2A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14:paraId="4A253605" w14:textId="661385A6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64B24" w14:textId="0B70F6C6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70CD5813" w14:textId="77777777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8D35B" w14:textId="1001DDE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D9106AE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FB9F2A9" w14:textId="4FCD6FAF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7B9F3919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14:paraId="2F60ADB5" w14:textId="77777777" w:rsidTr="00D11A2A">
        <w:trPr>
          <w:trHeight w:val="656"/>
        </w:trPr>
        <w:tc>
          <w:tcPr>
            <w:tcW w:w="1668" w:type="dxa"/>
            <w:shd w:val="clear" w:color="auto" w:fill="auto"/>
            <w:vAlign w:val="center"/>
          </w:tcPr>
          <w:p w14:paraId="0FFC0DB7" w14:textId="5D00E3EE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6EB2A" w14:textId="508FA8AA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5988140" w14:textId="77777777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349AC" w14:textId="3F6CF7F1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14E01A8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68A27062" w14:textId="09F93AA1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3ABE3E16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14:paraId="33F1FE54" w14:textId="77777777" w:rsidTr="00D11A2A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2AF4B8D2" w14:textId="3906F13E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630F62" w14:textId="7DC80706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3851D3D5" w14:textId="77777777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3852D1" w14:textId="0AB05ED1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9CDFDDC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E90A3E8" w14:textId="7E31106D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6DECE3F4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14:paraId="1BE7B2B0" w14:textId="77777777" w:rsidTr="00D11A2A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14:paraId="65B6AB90" w14:textId="78C68BBD"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0A55B" w14:textId="35752C09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64345911" w14:textId="77777777"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49C62E" w14:textId="4D20B438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4日（五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7444A6DA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8C1F8BA" w14:textId="4D299B3C" w:rsidR="00D11A2A" w:rsidRPr="003158F9" w:rsidRDefault="00B75474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46FB10B" w14:textId="77777777"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</w:tbl>
    <w:p w14:paraId="1B525B4B" w14:textId="77777777" w:rsidR="00472CFF" w:rsidRDefault="00472CFF" w:rsidP="00472CFF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二、</w:t>
      </w:r>
      <w:r w:rsidRPr="00F21D08">
        <w:rPr>
          <w:rFonts w:ascii="標楷體" w:eastAsia="標楷體" w:hAnsi="標楷體" w:hint="eastAsia"/>
          <w:color w:val="000000"/>
          <w:sz w:val="24"/>
          <w:szCs w:val="24"/>
        </w:rPr>
        <w:t>甄選地點：本校</w:t>
      </w:r>
      <w:r>
        <w:rPr>
          <w:rFonts w:ascii="標楷體" w:eastAsia="標楷體" w:hAnsi="標楷體" w:hint="eastAsia"/>
          <w:color w:val="000000"/>
          <w:sz w:val="24"/>
          <w:szCs w:val="24"/>
        </w:rPr>
        <w:t>會議室。</w:t>
      </w:r>
    </w:p>
    <w:p w14:paraId="3CC6694F" w14:textId="41850FC2" w:rsidR="002F5F74" w:rsidRPr="008C47C2" w:rsidRDefault="00472CFF" w:rsidP="00472CFF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甄選當日依規定時間進行報到，請準時到場，報到地點為輔導室。</w:t>
      </w:r>
    </w:p>
    <w:p w14:paraId="644F4274" w14:textId="77777777" w:rsidR="00096A0E" w:rsidRPr="008C47C2" w:rsidRDefault="004413DA" w:rsidP="00096A0E">
      <w:pPr>
        <w:spacing w:line="44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捌、</w:t>
      </w:r>
      <w:r w:rsidR="00DB5B99" w:rsidRPr="008C47C2">
        <w:rPr>
          <w:rFonts w:ascii="標楷體" w:eastAsia="標楷體" w:hAnsi="標楷體" w:hint="eastAsia"/>
          <w:b/>
        </w:rPr>
        <w:t>甄選方式暨成績計算方式：</w:t>
      </w:r>
    </w:p>
    <w:p w14:paraId="1C698B2A" w14:textId="77777777" w:rsidR="00F07E51" w:rsidRDefault="001F32FF" w:rsidP="00F07E5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一、</w:t>
      </w:r>
      <w:proofErr w:type="gramStart"/>
      <w:r w:rsidR="004C6C5A" w:rsidRPr="008C47C2">
        <w:rPr>
          <w:rFonts w:ascii="標楷體" w:eastAsia="標楷體" w:hAnsi="標楷體" w:hint="eastAsia"/>
          <w:szCs w:val="24"/>
        </w:rPr>
        <w:t>採</w:t>
      </w:r>
      <w:proofErr w:type="gramEnd"/>
      <w:r w:rsidR="004C6C5A" w:rsidRPr="008C47C2">
        <w:rPr>
          <w:rFonts w:ascii="標楷體" w:eastAsia="標楷體" w:hAnsi="標楷體" w:hint="eastAsia"/>
          <w:szCs w:val="24"/>
        </w:rPr>
        <w:t>一階段（試教、口試）方式辦理，總成績則</w:t>
      </w:r>
      <w:proofErr w:type="gramStart"/>
      <w:r w:rsidR="004C6C5A" w:rsidRPr="008C47C2">
        <w:rPr>
          <w:rFonts w:ascii="標楷體" w:eastAsia="標楷體" w:hAnsi="標楷體" w:hint="eastAsia"/>
          <w:szCs w:val="24"/>
        </w:rPr>
        <w:t>採計試</w:t>
      </w:r>
      <w:proofErr w:type="gramEnd"/>
      <w:r w:rsidR="004C6C5A" w:rsidRPr="008C47C2">
        <w:rPr>
          <w:rFonts w:ascii="標楷體" w:eastAsia="標楷體" w:hAnsi="標楷體" w:hint="eastAsia"/>
          <w:szCs w:val="24"/>
        </w:rPr>
        <w:t>教及口試成績之總和依成績高低排列。</w:t>
      </w:r>
    </w:p>
    <w:p w14:paraId="08BEF2B7" w14:textId="77777777" w:rsidR="00F07E51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總分相同者，以試教成績高者優先錄取，如試教、口試成績均相同時，則由本甄選委員會</w:t>
      </w:r>
    </w:p>
    <w:p w14:paraId="521E86B4" w14:textId="6C415104" w:rsidR="001F32FF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逕行公開抽籤決定之。</w:t>
      </w:r>
    </w:p>
    <w:p w14:paraId="3FA69601" w14:textId="15C524D0" w:rsidR="004C6C5A" w:rsidRPr="008C47C2" w:rsidRDefault="001F32FF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二、</w:t>
      </w:r>
      <w:r w:rsidR="004C6C5A" w:rsidRPr="008C47C2">
        <w:rPr>
          <w:rFonts w:ascii="標楷體" w:eastAsia="標楷體" w:hAnsi="標楷體" w:hint="eastAsia"/>
          <w:szCs w:val="24"/>
        </w:rPr>
        <w:t>甄選方式中有一項(含)以上零分者，不予錄取。</w:t>
      </w:r>
    </w:p>
    <w:p w14:paraId="72238E1F" w14:textId="727ED15B" w:rsidR="004C6C5A" w:rsidRPr="008C47C2" w:rsidRDefault="001F32FF" w:rsidP="004C6C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三、總成績之平均未達70分以上者不予錄取。</w:t>
      </w:r>
    </w:p>
    <w:p w14:paraId="582FE659" w14:textId="314FA823" w:rsidR="004C6C5A" w:rsidRPr="008C47C2" w:rsidRDefault="001F32FF" w:rsidP="004C6C5A">
      <w:pPr>
        <w:rPr>
          <w:rFonts w:ascii="標楷體" w:eastAsia="標楷體" w:hAnsi="標楷體"/>
          <w:snapToGrid w:val="0"/>
          <w:szCs w:val="24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napToGrid w:val="0"/>
          <w:szCs w:val="24"/>
        </w:rPr>
        <w:t>四、科別甄選規定：</w:t>
      </w:r>
    </w:p>
    <w:tbl>
      <w:tblPr>
        <w:tblW w:w="453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559"/>
        <w:gridCol w:w="1701"/>
        <w:gridCol w:w="1276"/>
        <w:gridCol w:w="1276"/>
      </w:tblGrid>
      <w:tr w:rsidR="008C47C2" w:rsidRPr="008C47C2" w14:paraId="1C5185C7" w14:textId="77777777" w:rsidTr="00752915">
        <w:trPr>
          <w:cantSplit/>
          <w:trHeight w:val="32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DBC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E2A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512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752915" w:rsidRPr="008C47C2" w14:paraId="2D00314C" w14:textId="77777777" w:rsidTr="00752915">
        <w:trPr>
          <w:cantSplit/>
          <w:trHeight w:val="29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CA5" w14:textId="77777777" w:rsidR="00752915" w:rsidRPr="008C47C2" w:rsidRDefault="00752915" w:rsidP="004C6C5A">
            <w:pPr>
              <w:widowControl/>
              <w:adjustRightInd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6C6" w14:textId="2E377424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教年級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5FE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62049078" w14:textId="30ADDEAD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EAE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  <w:p w14:paraId="642743ED" w14:textId="6EF0E5CA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982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5165D05C" w14:textId="35BE4545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81F" w14:textId="77777777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49F73D87" w14:textId="0AFFC839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752915" w:rsidRPr="008C47C2" w14:paraId="7F710248" w14:textId="77777777" w:rsidTr="00752915">
        <w:trPr>
          <w:cantSplit/>
          <w:trHeight w:val="92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5701" w14:textId="27758851" w:rsidR="00752915" w:rsidRPr="00C5197C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 w:rsidRPr="00C5197C">
              <w:rPr>
                <w:rFonts w:ascii="標楷體" w:eastAsia="標楷體" w:hAnsi="標楷體" w:hint="eastAsia"/>
                <w:color w:val="000000"/>
              </w:rPr>
              <w:t>類</w:t>
            </w:r>
            <w:proofErr w:type="gramEnd"/>
            <w:r w:rsidRPr="00C5197C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5017" w14:textId="70D93BAE" w:rsidR="00752915" w:rsidRPr="008C47C2" w:rsidRDefault="00752915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中高年級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529B" w14:textId="7A5ED34F"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C64" w14:textId="22DD86F8" w:rsidR="00752915" w:rsidRPr="008C47C2" w:rsidRDefault="00752915" w:rsidP="003319A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</w:t>
            </w:r>
            <w:r w:rsidRPr="008C47C2">
              <w:rPr>
                <w:rFonts w:ascii="標楷體" w:eastAsia="標楷體" w:hAnsi="標楷體"/>
                <w:szCs w:val="24"/>
              </w:rPr>
              <w:t>0</w:t>
            </w:r>
            <w:r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821" w14:textId="278FA8F1" w:rsidR="00752915" w:rsidRPr="008C47C2" w:rsidRDefault="00752915" w:rsidP="004C6C5A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FE9F" w14:textId="0AA229E5" w:rsidR="00752915" w:rsidRPr="008C47C2" w:rsidRDefault="00D073FF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752915"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472CFF" w:rsidRPr="008C47C2" w14:paraId="60437966" w14:textId="77777777" w:rsidTr="00D91116">
        <w:trPr>
          <w:cantSplit/>
          <w:trHeight w:val="346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DCA" w14:textId="77777777" w:rsidR="00472CFF" w:rsidRPr="008C47C2" w:rsidRDefault="00472CFF" w:rsidP="004C6C5A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</w:p>
          <w:p w14:paraId="6F00A245" w14:textId="221A52AB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試教範圍：</w:t>
            </w:r>
            <w:r w:rsidRPr="00752915">
              <w:rPr>
                <w:rFonts w:ascii="標楷體" w:eastAsia="標楷體" w:hAnsi="標楷體" w:cs="DFKaiShu-SB-Estd-BF" w:hint="eastAsia"/>
              </w:rPr>
              <w:t>自選或自編符合</w:t>
            </w:r>
            <w:r w:rsidR="00752915" w:rsidRPr="00752915">
              <w:rPr>
                <w:rFonts w:ascii="標楷體" w:eastAsia="標楷體" w:hAnsi="標楷體" w:cs="DFKaiShu-SB-Estd-BF" w:hint="eastAsia"/>
              </w:rPr>
              <w:t>資優學生</w:t>
            </w:r>
            <w:r w:rsidRPr="00752915">
              <w:rPr>
                <w:rFonts w:ascii="標楷體" w:eastAsia="標楷體" w:hAnsi="標楷體" w:cs="DFKaiShu-SB-Estd-BF" w:hint="eastAsia"/>
              </w:rPr>
              <w:t>需求之國語、</w:t>
            </w:r>
            <w:r w:rsidRPr="00752915">
              <w:rPr>
                <w:rFonts w:ascii="標楷體" w:eastAsia="標楷體" w:hAnsi="標楷體" w:cs="新細明體" w:hint="eastAsia"/>
              </w:rPr>
              <w:t>數</w:t>
            </w:r>
            <w:r w:rsidRPr="00752915">
              <w:rPr>
                <w:rFonts w:ascii="標楷體" w:eastAsia="標楷體" w:hAnsi="標楷體" w:cs="DFKaiShu-SB-Estd-BF" w:hint="eastAsia"/>
              </w:rPr>
              <w:t>學</w:t>
            </w:r>
            <w:proofErr w:type="gramStart"/>
            <w:r w:rsidRPr="00752915">
              <w:rPr>
                <w:rFonts w:ascii="標楷體" w:eastAsia="標楷體" w:hAnsi="標楷體" w:cs="DFKaiShu-SB-Estd-BF" w:hint="eastAsia"/>
              </w:rPr>
              <w:t>或</w:t>
            </w:r>
            <w:r w:rsidR="00244EB1">
              <w:rPr>
                <w:rFonts w:ascii="標楷體" w:eastAsia="標楷體" w:hAnsi="標楷體" w:cs="DFKaiShu-SB-Estd-BF" w:hint="eastAsia"/>
              </w:rPr>
              <w:t>特需</w:t>
            </w:r>
            <w:r w:rsidRPr="00752915">
              <w:rPr>
                <w:rFonts w:ascii="標楷體" w:eastAsia="標楷體" w:hAnsi="標楷體" w:cs="DFKaiShu-SB-Estd-BF" w:hint="eastAsia"/>
              </w:rPr>
              <w:t>等</w:t>
            </w:r>
            <w:proofErr w:type="gramEnd"/>
            <w:r w:rsidRPr="00752915">
              <w:rPr>
                <w:rFonts w:ascii="標楷體" w:eastAsia="標楷體" w:hAnsi="標楷體" w:cs="DFKaiShu-SB-Estd-BF" w:hint="eastAsia"/>
              </w:rPr>
              <w:t>相關教學內容。</w:t>
            </w:r>
          </w:p>
          <w:p w14:paraId="608CE6A3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試教時間：1</w:t>
            </w:r>
            <w:r w:rsidRPr="00752915">
              <w:rPr>
                <w:rFonts w:ascii="標楷體" w:eastAsia="標楷體" w:hAnsi="標楷體"/>
                <w:szCs w:val="24"/>
              </w:rPr>
              <w:t>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分鐘。試教時，請預先備妥教學</w:t>
            </w:r>
            <w:proofErr w:type="gramStart"/>
            <w:r w:rsidRPr="00752915">
              <w:rPr>
                <w:rFonts w:ascii="標楷體" w:eastAsia="標楷體" w:hAnsi="標楷體" w:hint="eastAsia"/>
                <w:szCs w:val="24"/>
              </w:rPr>
              <w:t>設計簡案一式</w:t>
            </w:r>
            <w:proofErr w:type="gramEnd"/>
            <w:r w:rsidRPr="00752915">
              <w:rPr>
                <w:rFonts w:ascii="標楷體" w:eastAsia="標楷體" w:hAnsi="標楷體" w:hint="eastAsia"/>
                <w:szCs w:val="24"/>
              </w:rPr>
              <w:t>3份面交委員。</w:t>
            </w:r>
          </w:p>
          <w:p w14:paraId="5A3E28D2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口試時間：</w:t>
            </w:r>
            <w:r w:rsidR="00752915" w:rsidRPr="00752915">
              <w:rPr>
                <w:rFonts w:ascii="標楷體" w:eastAsia="標楷體" w:hAnsi="標楷體" w:hint="eastAsia"/>
                <w:szCs w:val="24"/>
              </w:rPr>
              <w:t>10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分鐘。請應試人員就教育專長自薦，得自由選擇自製書面資料等呈現教育經驗及專長，供甄試委員參閱。</w:t>
            </w:r>
            <w:r w:rsidR="00752915">
              <w:rPr>
                <w:rFonts w:ascii="標楷體" w:eastAsia="標楷體" w:hAnsi="標楷體" w:hint="eastAsia"/>
                <w:color w:val="000000"/>
              </w:rPr>
              <w:t>個人</w:t>
            </w:r>
            <w:r w:rsidR="00752915" w:rsidRPr="006F46EB">
              <w:rPr>
                <w:rFonts w:ascii="標楷體" w:eastAsia="標楷體" w:hAnsi="標楷體" w:hint="eastAsia"/>
                <w:color w:val="000000"/>
              </w:rPr>
              <w:t>書面</w:t>
            </w:r>
            <w:r w:rsidR="00752915">
              <w:rPr>
                <w:rFonts w:ascii="標楷體" w:eastAsia="標楷體" w:hAnsi="標楷體" w:hint="eastAsia"/>
                <w:color w:val="000000"/>
              </w:rPr>
              <w:t>資料於報名時繳交。</w:t>
            </w:r>
          </w:p>
          <w:p w14:paraId="3071582C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napToGrid w:val="0"/>
              </w:rPr>
              <w:t>口試內容以特教理念、班級經營、親師溝通、輔導方法等教師應具備能力為主要範圍。</w:t>
            </w:r>
          </w:p>
          <w:p w14:paraId="01796834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int="eastAsia"/>
                <w:szCs w:val="24"/>
              </w:rPr>
              <w:t>報名截止後以抽籤方式排定試教及口試順序，二者順序相同。</w:t>
            </w:r>
          </w:p>
          <w:p w14:paraId="7AD244B9" w14:textId="77777777"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試教與口試唱名三次未到場者，視同棄權。</w:t>
            </w:r>
          </w:p>
          <w:p w14:paraId="010CB9E0" w14:textId="6FA362D8" w:rsidR="00472CFF" w:rsidRP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/>
                <w:szCs w:val="24"/>
              </w:rPr>
              <w:t>本校代理/代課教師甄選考試過程</w:t>
            </w:r>
            <w:proofErr w:type="gramStart"/>
            <w:r w:rsidRPr="00752915">
              <w:rPr>
                <w:rFonts w:ascii="標楷體" w:eastAsia="標楷體" w:hAnsi="標楷體"/>
                <w:szCs w:val="24"/>
              </w:rPr>
              <w:t>採</w:t>
            </w:r>
            <w:proofErr w:type="gramEnd"/>
            <w:r w:rsidRPr="00752915">
              <w:rPr>
                <w:rFonts w:ascii="標楷體" w:eastAsia="標楷體" w:hAnsi="標楷體"/>
                <w:szCs w:val="24"/>
              </w:rPr>
              <w:t>全程錄音、錄影，此影音紀錄僅供甄選相關事務使用，不對外公開。</w:t>
            </w:r>
          </w:p>
        </w:tc>
      </w:tr>
    </w:tbl>
    <w:p w14:paraId="7A90644F" w14:textId="7621634E" w:rsidR="0035369F" w:rsidRPr="008C47C2" w:rsidRDefault="001F32FF" w:rsidP="001F32F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五、</w:t>
      </w:r>
      <w:r w:rsidR="004C6C5A" w:rsidRPr="008C47C2">
        <w:rPr>
          <w:rFonts w:ascii="標楷體" w:eastAsia="標楷體" w:hint="eastAsia"/>
          <w:szCs w:val="24"/>
        </w:rPr>
        <w:t>甄</w:t>
      </w:r>
      <w:r w:rsidR="00313096" w:rsidRPr="008C47C2">
        <w:rPr>
          <w:rFonts w:ascii="標楷體" w:eastAsia="標楷體" w:hint="eastAsia"/>
          <w:szCs w:val="24"/>
        </w:rPr>
        <w:t>選當日依規定時間進行報到，請準時到場</w:t>
      </w:r>
      <w:r w:rsidR="00382ECB" w:rsidRPr="008C47C2">
        <w:rPr>
          <w:rFonts w:ascii="標楷體" w:eastAsia="標楷體" w:hint="eastAsia"/>
          <w:szCs w:val="24"/>
        </w:rPr>
        <w:t>，逾時視同棄權，</w:t>
      </w:r>
      <w:r w:rsidR="00E02CBD" w:rsidRPr="008C47C2">
        <w:rPr>
          <w:rFonts w:ascii="標楷體" w:eastAsia="標楷體" w:hint="eastAsia"/>
          <w:szCs w:val="24"/>
        </w:rPr>
        <w:t>報到地點為本校</w:t>
      </w:r>
      <w:r w:rsidR="004C6C5A" w:rsidRPr="008C47C2">
        <w:rPr>
          <w:rFonts w:ascii="標楷體" w:eastAsia="標楷體" w:hint="eastAsia"/>
          <w:szCs w:val="24"/>
        </w:rPr>
        <w:t>輔導室</w:t>
      </w:r>
      <w:r w:rsidR="00382ECB" w:rsidRPr="008C47C2">
        <w:rPr>
          <w:rFonts w:ascii="標楷體" w:eastAsia="標楷體" w:hint="eastAsia"/>
          <w:szCs w:val="24"/>
        </w:rPr>
        <w:t>。</w:t>
      </w:r>
    </w:p>
    <w:p w14:paraId="0A09FC5E" w14:textId="77777777" w:rsidR="004413DA" w:rsidRPr="008C47C2" w:rsidRDefault="00672AE7" w:rsidP="0028280D">
      <w:pPr>
        <w:spacing w:line="440" w:lineRule="atLeas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lastRenderedPageBreak/>
        <w:t>玖</w:t>
      </w:r>
      <w:r w:rsidR="004413DA" w:rsidRPr="008C47C2">
        <w:rPr>
          <w:rFonts w:ascii="標楷體" w:eastAsia="標楷體" w:hAnsi="標楷體" w:hint="eastAsia"/>
          <w:szCs w:val="24"/>
        </w:rPr>
        <w:t>、錄取名單經甄選委員會決議並提請本校教評會審查通過後聘任之。</w:t>
      </w:r>
    </w:p>
    <w:p w14:paraId="3C235C98" w14:textId="77777777" w:rsidR="00733CFF" w:rsidRPr="008C47C2" w:rsidRDefault="009461C2" w:rsidP="00B36969">
      <w:pPr>
        <w:ind w:left="1922" w:hangingChars="800" w:hanging="1922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4413DA" w:rsidRPr="008C47C2">
        <w:rPr>
          <w:rFonts w:ascii="標楷體" w:eastAsia="標楷體" w:hAnsi="標楷體" w:hint="eastAsia"/>
          <w:b/>
          <w:szCs w:val="24"/>
        </w:rPr>
        <w:t>、錄取</w:t>
      </w:r>
      <w:r w:rsidR="00733CFF" w:rsidRPr="008C47C2">
        <w:rPr>
          <w:rFonts w:ascii="標楷體" w:eastAsia="標楷體" w:hAnsi="標楷體" w:hint="eastAsia"/>
          <w:b/>
        </w:rPr>
        <w:t>及成績複查：</w:t>
      </w:r>
    </w:p>
    <w:p w14:paraId="33A400C5" w14:textId="065B6F30" w:rsidR="008648C3" w:rsidRPr="00F07E51" w:rsidRDefault="008648C3" w:rsidP="00F07E51">
      <w:pPr>
        <w:pStyle w:val="ae"/>
        <w:numPr>
          <w:ilvl w:val="0"/>
          <w:numId w:val="34"/>
        </w:numPr>
        <w:ind w:leftChars="0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錄取正取、備取人員名單於甄試當日作業完畢後，公告於本校網站及屏東縣教育處網站。</w:t>
      </w:r>
    </w:p>
    <w:p w14:paraId="35BE5F55" w14:textId="0AF65ECA" w:rsidR="008648C3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如需寄送成績通知者，請備妥掛號回郵信封，未</w:t>
      </w:r>
      <w:proofErr w:type="gramStart"/>
      <w:r w:rsidRPr="00F07E51">
        <w:rPr>
          <w:rFonts w:ascii="標楷體" w:eastAsia="標楷體" w:hint="eastAsia"/>
          <w:szCs w:val="24"/>
        </w:rPr>
        <w:t>檢附者則</w:t>
      </w:r>
      <w:proofErr w:type="gramEnd"/>
      <w:r w:rsidRPr="00F07E51">
        <w:rPr>
          <w:rFonts w:ascii="標楷體" w:eastAsia="標楷體" w:hint="eastAsia"/>
          <w:szCs w:val="24"/>
        </w:rPr>
        <w:t>視為無需求。</w:t>
      </w:r>
    </w:p>
    <w:p w14:paraId="5907CF63" w14:textId="0991FCCC" w:rsidR="00F07E51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申請成績複查者，請持身分證及紙本</w:t>
      </w:r>
      <w:r w:rsidR="00733CFF" w:rsidRPr="00F07E51">
        <w:rPr>
          <w:rFonts w:ascii="標楷體" w:eastAsia="標楷體" w:hint="eastAsia"/>
          <w:szCs w:val="24"/>
        </w:rPr>
        <w:t>複查</w:t>
      </w:r>
      <w:r w:rsidRPr="00F07E51">
        <w:rPr>
          <w:rFonts w:ascii="標楷體" w:eastAsia="標楷體" w:hint="eastAsia"/>
          <w:szCs w:val="24"/>
        </w:rPr>
        <w:t>申請書於</w:t>
      </w:r>
      <w:r w:rsidRPr="00F07E51">
        <w:rPr>
          <w:rFonts w:ascii="標楷體" w:eastAsia="標楷體" w:hAnsi="標楷體" w:hint="eastAsia"/>
          <w:szCs w:val="24"/>
        </w:rPr>
        <w:t>指定日期</w:t>
      </w:r>
      <w:r w:rsidR="00733CFF" w:rsidRPr="00F07E51">
        <w:rPr>
          <w:rFonts w:ascii="標楷體" w:eastAsia="標楷體" w:hint="eastAsia"/>
          <w:szCs w:val="24"/>
        </w:rPr>
        <w:t>與時間內，</w:t>
      </w:r>
      <w:r w:rsidR="00D11A2A">
        <w:rPr>
          <w:rFonts w:ascii="標楷體" w:eastAsia="標楷體" w:hint="eastAsia"/>
          <w:szCs w:val="24"/>
        </w:rPr>
        <w:t>親洽本校輔導室</w:t>
      </w:r>
      <w:r w:rsidRPr="00F07E51">
        <w:rPr>
          <w:rFonts w:ascii="標楷體" w:eastAsia="標楷體" w:hint="eastAsia"/>
          <w:szCs w:val="24"/>
        </w:rPr>
        <w:t>辦</w:t>
      </w:r>
    </w:p>
    <w:p w14:paraId="635C0A95" w14:textId="63DC2084" w:rsidR="00733CFF" w:rsidRPr="00F07E51" w:rsidRDefault="008648C3" w:rsidP="00F07E51">
      <w:pPr>
        <w:pStyle w:val="ae"/>
        <w:tabs>
          <w:tab w:val="left" w:pos="993"/>
        </w:tabs>
        <w:spacing w:line="320" w:lineRule="exact"/>
        <w:ind w:leftChars="0" w:left="72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理，逾期恕不受理。</w:t>
      </w:r>
    </w:p>
    <w:p w14:paraId="5D0ED3A3" w14:textId="77777777" w:rsidR="00733CFF" w:rsidRPr="008C47C2" w:rsidRDefault="009461C2" w:rsidP="00733CFF">
      <w:pPr>
        <w:outlineLvl w:val="0"/>
        <w:rPr>
          <w:rFonts w:ascii="標楷體" w:eastAsia="標楷體" w:hAnsi="標楷體"/>
          <w:b/>
          <w:bCs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拾壹</w:t>
      </w:r>
      <w:r w:rsidR="004413DA"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b/>
          <w:szCs w:val="24"/>
        </w:rPr>
        <w:t>錄</w:t>
      </w:r>
      <w:r w:rsidR="00733CFF" w:rsidRPr="008C47C2">
        <w:rPr>
          <w:rFonts w:ascii="標楷體" w:eastAsia="標楷體" w:hAnsi="標楷體" w:hint="eastAsia"/>
          <w:b/>
        </w:rPr>
        <w:t>取報到：</w:t>
      </w:r>
    </w:p>
    <w:p w14:paraId="3DF1FC4E" w14:textId="5D9C9904" w:rsidR="00D11A2A" w:rsidRDefault="00D11A2A" w:rsidP="00D11A2A">
      <w:pPr>
        <w:pStyle w:val="af"/>
        <w:ind w:left="756" w:hangingChars="315" w:hanging="756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錄取人員於指定日期與時間內，持相關學經歷證件正本，至本校人事室辦理報到，並依規定辦理到職手續，逾期報到者，視同棄權，由備取人員依序遞補。</w:t>
      </w:r>
    </w:p>
    <w:p w14:paraId="7382333B" w14:textId="31031421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拾貳、</w:t>
      </w:r>
      <w:r w:rsidR="004413DA" w:rsidRPr="008C47C2">
        <w:rPr>
          <w:rFonts w:ascii="標楷體" w:eastAsia="標楷體" w:hAnsi="標楷體" w:hint="eastAsia"/>
          <w:b/>
          <w:szCs w:val="24"/>
        </w:rPr>
        <w:t>錄取後聘任人員如係政府機關或公私立學校現職人員，應於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應聘時檢具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原服務機關學校離職證明書或同意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書否則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不予聘任，並應繳交公立醫院體格檢查表及公立結核病防治院(所)胸部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ｘ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光檢查證明各一份，體檢如有活動性肺結核、惡性傳染病之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者取消其應聘資格。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依據屏府教學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字第1010328207號函，須另交『警察刑事紀錄證明』，如有案紀錄及無法提出者取消其應聘資格。</w:t>
      </w:r>
    </w:p>
    <w:p w14:paraId="64F46561" w14:textId="2F8172D7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int="eastAsia"/>
          <w:b/>
          <w:szCs w:val="24"/>
        </w:rPr>
        <w:t>拾參、</w:t>
      </w:r>
      <w:r w:rsidR="009461C2" w:rsidRPr="008C47C2">
        <w:rPr>
          <w:rFonts w:ascii="標楷體" w:eastAsia="標楷體" w:hAnsi="標楷體" w:hint="eastAsia"/>
          <w:szCs w:val="24"/>
        </w:rPr>
        <w:t>疑義查詢專線(08)7361114</w:t>
      </w:r>
      <w:r w:rsidRPr="008C47C2">
        <w:rPr>
          <w:rFonts w:ascii="標楷體" w:eastAsia="標楷體" w:hAnsi="標楷體" w:hint="eastAsia"/>
          <w:szCs w:val="24"/>
        </w:rPr>
        <w:t>分機</w:t>
      </w:r>
      <w:r w:rsidR="00E46DFB" w:rsidRPr="008C47C2">
        <w:rPr>
          <w:rFonts w:ascii="標楷體" w:eastAsia="標楷體" w:hAnsi="標楷體" w:hint="eastAsia"/>
          <w:szCs w:val="24"/>
        </w:rPr>
        <w:t>15</w:t>
      </w:r>
      <w:r w:rsidR="009461C2" w:rsidRPr="008C47C2">
        <w:rPr>
          <w:rFonts w:ascii="標楷體" w:eastAsia="標楷體" w:hAnsi="標楷體" w:hint="eastAsia"/>
          <w:szCs w:val="24"/>
        </w:rPr>
        <w:t>。</w:t>
      </w:r>
      <w:r w:rsidRPr="008C47C2">
        <w:rPr>
          <w:rFonts w:ascii="標楷體" w:eastAsia="標楷體" w:hAnsi="標楷體" w:hint="eastAsia"/>
          <w:szCs w:val="24"/>
        </w:rPr>
        <w:t>(</w:t>
      </w:r>
      <w:r w:rsidR="00E46DFB" w:rsidRPr="008C47C2">
        <w:rPr>
          <w:rFonts w:ascii="標楷體" w:eastAsia="標楷體" w:hAnsi="標楷體" w:hint="eastAsia"/>
          <w:szCs w:val="24"/>
        </w:rPr>
        <w:t>仁愛國小輔導室</w:t>
      </w:r>
      <w:r w:rsidRPr="008C47C2">
        <w:rPr>
          <w:rFonts w:ascii="標楷體" w:eastAsia="標楷體" w:hAnsi="標楷體" w:hint="eastAsia"/>
          <w:szCs w:val="24"/>
        </w:rPr>
        <w:t>)</w:t>
      </w:r>
    </w:p>
    <w:p w14:paraId="0EE21953" w14:textId="77777777" w:rsidR="004413DA" w:rsidRPr="008C47C2" w:rsidRDefault="00733CFF" w:rsidP="00B36969">
      <w:pPr>
        <w:spacing w:line="400" w:lineRule="exact"/>
        <w:ind w:left="721" w:hangingChars="300" w:hanging="721"/>
        <w:jc w:val="both"/>
        <w:rPr>
          <w:rFonts w:ascii="標楷體" w:eastAsia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拾肆</w:t>
      </w:r>
      <w:r w:rsidR="004413DA" w:rsidRPr="008C47C2">
        <w:rPr>
          <w:rFonts w:ascii="標楷體" w:eastAsia="標楷體" w:hint="eastAsia"/>
          <w:b/>
          <w:szCs w:val="24"/>
        </w:rPr>
        <w:t>、附則</w:t>
      </w:r>
    </w:p>
    <w:p w14:paraId="12F24BE3" w14:textId="77777777" w:rsidR="004413DA" w:rsidRPr="008C47C2" w:rsidRDefault="004413DA" w:rsidP="004413DA">
      <w:pPr>
        <w:widowControl/>
        <w:spacing w:line="340" w:lineRule="exact"/>
        <w:ind w:firstLine="48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</w:rPr>
        <w:t>一、</w:t>
      </w:r>
      <w:r w:rsidRPr="008C47C2">
        <w:rPr>
          <w:rFonts w:ascii="標楷體" w:eastAsia="標楷體" w:hAnsi="標楷體" w:hint="eastAsia"/>
          <w:szCs w:val="24"/>
          <w:u w:val="single"/>
        </w:rPr>
        <w:t>凡持國外學歷報考者，報名時需繳驗下列證件，始得依規定受理報名。</w:t>
      </w:r>
    </w:p>
    <w:p w14:paraId="745608EC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1.國外學校畢業或學位證書正本、影本及譯本各一份。</w:t>
      </w:r>
    </w:p>
    <w:p w14:paraId="23A12E30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2.國外學校歷來成績證明(單)正本、影本一份，</w:t>
      </w:r>
      <w:proofErr w:type="gramStart"/>
      <w:r w:rsidRPr="008C47C2">
        <w:rPr>
          <w:rFonts w:ascii="標楷體" w:eastAsia="標楷體" w:hAnsi="標楷體" w:hint="eastAsia"/>
          <w:szCs w:val="24"/>
          <w:u w:val="single"/>
        </w:rPr>
        <w:t>並出具經法院</w:t>
      </w:r>
      <w:proofErr w:type="gramEnd"/>
      <w:r w:rsidRPr="008C47C2">
        <w:rPr>
          <w:rFonts w:ascii="標楷體" w:eastAsia="標楷體" w:hAnsi="標楷體" w:hint="eastAsia"/>
          <w:szCs w:val="24"/>
          <w:u w:val="single"/>
        </w:rPr>
        <w:t>公證之中譯本。</w:t>
      </w:r>
    </w:p>
    <w:p w14:paraId="7975A30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3.國內最高學歷畢業證書正本及影本各一份。</w:t>
      </w:r>
    </w:p>
    <w:p w14:paraId="30FB46B7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4.內政部警政署入出境管理局出具之出入境日期、紀錄暨護照影印本。</w:t>
      </w:r>
    </w:p>
    <w:p w14:paraId="32D49CF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5.駐外單位查證公文函，若係外文證明，應出具中譯本。</w:t>
      </w:r>
    </w:p>
    <w:p w14:paraId="2195A7D0" w14:textId="77777777" w:rsidR="00733CFF" w:rsidRPr="008C47C2" w:rsidRDefault="004413DA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</w:t>
      </w:r>
      <w:r w:rsidR="00733CFF" w:rsidRPr="008C47C2">
        <w:rPr>
          <w:rFonts w:ascii="標楷體" w:eastAsia="標楷體" w:hAnsi="標楷體" w:hint="eastAsia"/>
          <w:szCs w:val="24"/>
        </w:rPr>
        <w:t>所繳附回郵信封如住址書明不清或地址變更無法投遞，</w:t>
      </w:r>
      <w:r w:rsidR="00733CFF" w:rsidRPr="008C47C2">
        <w:rPr>
          <w:rFonts w:ascii="標楷體" w:eastAsia="標楷體" w:hAnsi="標楷體" w:hint="eastAsia"/>
          <w:szCs w:val="24"/>
          <w:u w:val="single"/>
        </w:rPr>
        <w:t>以致無法於規定日期時間報到者</w:t>
      </w:r>
      <w:r w:rsidR="00733CFF" w:rsidRPr="008C47C2">
        <w:rPr>
          <w:rFonts w:ascii="標楷體" w:eastAsia="標楷體" w:hAnsi="標楷體" w:hint="eastAsia"/>
          <w:szCs w:val="24"/>
        </w:rPr>
        <w:t>，以放棄論，報考人不得異議。</w:t>
      </w:r>
    </w:p>
    <w:p w14:paraId="05539D60" w14:textId="77777777" w:rsidR="004413DA" w:rsidRPr="008C47C2" w:rsidRDefault="00733CFF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</w:t>
      </w:r>
      <w:r w:rsidR="004413DA" w:rsidRPr="008C47C2">
        <w:rPr>
          <w:rFonts w:ascii="標楷體" w:eastAsia="標楷體" w:hAnsi="標楷體" w:hint="eastAsia"/>
          <w:szCs w:val="24"/>
        </w:rPr>
        <w:t>因天然災害或不可抗力之因素，而導致甄選日程及地點需更動，將公布於本校網站。</w:t>
      </w:r>
    </w:p>
    <w:p w14:paraId="73C911F0" w14:textId="557746B0" w:rsidR="004413DA" w:rsidRPr="008C47C2" w:rsidRDefault="004413DA" w:rsidP="00BE58E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733CFF" w:rsidRPr="008C47C2">
        <w:rPr>
          <w:rFonts w:ascii="標楷體" w:eastAsia="標楷體" w:hAnsi="標楷體" w:hint="eastAsia"/>
          <w:b/>
          <w:szCs w:val="24"/>
        </w:rPr>
        <w:t>伍</w:t>
      </w:r>
      <w:r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szCs w:val="24"/>
        </w:rPr>
        <w:t>本簡章經本校教師評審委員會決議，</w:t>
      </w:r>
      <w:r w:rsidR="001A75BD" w:rsidRPr="008C47C2">
        <w:rPr>
          <w:rFonts w:ascii="標楷體" w:eastAsia="標楷體" w:hAnsi="標楷體" w:hint="eastAsia"/>
          <w:szCs w:val="24"/>
        </w:rPr>
        <w:t>經</w:t>
      </w:r>
      <w:r w:rsidRPr="008C47C2">
        <w:rPr>
          <w:rFonts w:ascii="標楷體" w:eastAsia="標楷體" w:hAnsi="標楷體" w:hint="eastAsia"/>
          <w:szCs w:val="24"/>
        </w:rPr>
        <w:t>校長核准後實施，修正時亦同。</w:t>
      </w:r>
    </w:p>
    <w:p w14:paraId="56EAEDB6" w14:textId="04C681D0" w:rsidR="00752915" w:rsidRPr="0043606D" w:rsidRDefault="004413DA" w:rsidP="004413DA">
      <w:pPr>
        <w:jc w:val="center"/>
        <w:rPr>
          <w:rFonts w:eastAsia="標楷體"/>
          <w:b/>
          <w:spacing w:val="-12"/>
          <w:sz w:val="36"/>
          <w:szCs w:val="36"/>
        </w:rPr>
      </w:pPr>
      <w:r w:rsidRPr="008C47C2">
        <w:rPr>
          <w:rFonts w:ascii="標楷體" w:eastAsia="標楷體" w:hAnsi="標楷體" w:hint="eastAsia"/>
          <w:snapToGrid w:val="0"/>
          <w:spacing w:val="60"/>
          <w:sz w:val="40"/>
          <w:szCs w:val="40"/>
        </w:rPr>
        <w:br w:type="page"/>
      </w:r>
      <w:r w:rsidR="00B75474" w:rsidRPr="0043606D">
        <w:rPr>
          <w:rFonts w:ascii="標楷體" w:eastAsia="標楷體" w:hAnsi="標楷體" w:hint="eastAsia"/>
          <w:b/>
          <w:snapToGrid w:val="0"/>
          <w:sz w:val="36"/>
          <w:szCs w:val="36"/>
        </w:rPr>
        <w:lastRenderedPageBreak/>
        <w:t>屏東縣仁愛國民小學112</w:t>
      </w:r>
      <w:proofErr w:type="gramStart"/>
      <w:r w:rsidR="00B75474" w:rsidRPr="0043606D">
        <w:rPr>
          <w:rFonts w:ascii="標楷體" w:eastAsia="標楷體" w:hAnsi="標楷體" w:hint="eastAsia"/>
          <w:b/>
          <w:snapToGrid w:val="0"/>
          <w:sz w:val="36"/>
          <w:szCs w:val="36"/>
        </w:rPr>
        <w:t>學年度特教</w:t>
      </w:r>
      <w:proofErr w:type="gramEnd"/>
      <w:r w:rsidR="00B75474" w:rsidRPr="0043606D">
        <w:rPr>
          <w:rFonts w:ascii="標楷體" w:eastAsia="標楷體" w:hAnsi="標楷體" w:hint="eastAsia"/>
          <w:b/>
          <w:snapToGrid w:val="0"/>
          <w:sz w:val="36"/>
          <w:szCs w:val="36"/>
        </w:rPr>
        <w:t>巡迴輔導代理教師甄選</w:t>
      </w:r>
    </w:p>
    <w:p w14:paraId="03C20885" w14:textId="4E6EC840" w:rsidR="004413DA" w:rsidRPr="0043606D" w:rsidRDefault="0043606D" w:rsidP="004C6C5A">
      <w:pPr>
        <w:jc w:val="center"/>
        <w:rPr>
          <w:rFonts w:eastAsia="標楷體"/>
          <w:b/>
          <w:color w:val="000000"/>
          <w:spacing w:val="-12"/>
          <w:sz w:val="36"/>
          <w:szCs w:val="36"/>
        </w:rPr>
      </w:pPr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(</w:t>
      </w:r>
      <w:proofErr w:type="gramStart"/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資優類</w:t>
      </w:r>
      <w:proofErr w:type="gramEnd"/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)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第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(    )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次</w:t>
      </w:r>
      <w:r w:rsidR="00752915" w:rsidRPr="00DE5F82">
        <w:rPr>
          <w:rFonts w:eastAsia="標楷體" w:hint="eastAsia"/>
          <w:b/>
          <w:color w:val="000000"/>
          <w:spacing w:val="-12"/>
          <w:sz w:val="36"/>
          <w:szCs w:val="36"/>
        </w:rPr>
        <w:t>甄選報名表</w:t>
      </w:r>
    </w:p>
    <w:p w14:paraId="4FD512EC" w14:textId="36588C92" w:rsidR="00752915" w:rsidRDefault="001F6481" w:rsidP="00564073">
      <w:pPr>
        <w:spacing w:beforeLines="50" w:before="120" w:afterLines="50" w:after="120"/>
        <w:ind w:right="1280"/>
        <w:rPr>
          <w:rFonts w:eastAsia="標楷體"/>
          <w:b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類</w:t>
      </w:r>
      <w:r w:rsidR="009A345D" w:rsidRPr="008C47C2">
        <w:rPr>
          <w:rFonts w:eastAsia="標楷體" w:hint="eastAsia"/>
          <w:b/>
          <w:sz w:val="28"/>
          <w:szCs w:val="28"/>
        </w:rPr>
        <w:t>別：</w:t>
      </w:r>
      <w:r w:rsidR="0043606D">
        <w:rPr>
          <w:rFonts w:eastAsia="標楷體" w:hint="eastAsia"/>
          <w:b/>
          <w:sz w:val="28"/>
          <w:szCs w:val="28"/>
        </w:rPr>
        <w:t>特教</w:t>
      </w:r>
      <w:r w:rsidR="00752915" w:rsidRPr="00752915">
        <w:rPr>
          <w:rFonts w:eastAsia="標楷體" w:hint="eastAsia"/>
          <w:b/>
          <w:sz w:val="28"/>
          <w:szCs w:val="28"/>
        </w:rPr>
        <w:t>巡迴輔導教師</w:t>
      </w:r>
      <w:r w:rsidR="00752915" w:rsidRPr="00752915">
        <w:rPr>
          <w:rFonts w:eastAsia="標楷體" w:hint="eastAsia"/>
          <w:b/>
          <w:sz w:val="28"/>
          <w:szCs w:val="28"/>
        </w:rPr>
        <w:t>(</w:t>
      </w:r>
      <w:proofErr w:type="gramStart"/>
      <w:r w:rsidR="00752915">
        <w:rPr>
          <w:rFonts w:eastAsia="標楷體" w:hint="eastAsia"/>
          <w:b/>
          <w:sz w:val="28"/>
          <w:szCs w:val="28"/>
        </w:rPr>
        <w:t>資優</w:t>
      </w:r>
      <w:r w:rsidR="00752915" w:rsidRPr="00752915">
        <w:rPr>
          <w:rFonts w:eastAsia="標楷體" w:hint="eastAsia"/>
          <w:b/>
          <w:sz w:val="28"/>
          <w:szCs w:val="28"/>
        </w:rPr>
        <w:t>類</w:t>
      </w:r>
      <w:proofErr w:type="gramEnd"/>
      <w:r w:rsidR="00752915" w:rsidRPr="00752915">
        <w:rPr>
          <w:rFonts w:eastAsia="標楷體" w:hint="eastAsia"/>
          <w:b/>
          <w:sz w:val="28"/>
          <w:szCs w:val="28"/>
        </w:rPr>
        <w:t>)</w:t>
      </w:r>
      <w:r w:rsidR="006A5018" w:rsidRPr="008C47C2">
        <w:rPr>
          <w:rFonts w:eastAsia="標楷體" w:hint="eastAsia"/>
          <w:b/>
          <w:sz w:val="28"/>
          <w:szCs w:val="28"/>
        </w:rPr>
        <w:t xml:space="preserve">          </w:t>
      </w:r>
    </w:p>
    <w:p w14:paraId="45CD922F" w14:textId="3C43B6B6" w:rsidR="004413DA" w:rsidRPr="008C47C2" w:rsidRDefault="009A345D" w:rsidP="00752915">
      <w:pPr>
        <w:spacing w:beforeLines="50" w:before="120" w:afterLines="50" w:after="120"/>
        <w:ind w:right="2120"/>
        <w:jc w:val="right"/>
        <w:rPr>
          <w:rFonts w:eastAsia="標楷體"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准考證號碼：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3"/>
        <w:gridCol w:w="1893"/>
        <w:gridCol w:w="2916"/>
      </w:tblGrid>
      <w:tr w:rsidR="008C47C2" w:rsidRPr="008C47C2" w14:paraId="33B1CE93" w14:textId="77777777" w:rsidTr="00564073">
        <w:trPr>
          <w:trHeight w:hRule="exact" w:val="6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6DF3EE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F003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8B9B59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393A0" w14:textId="77D7EFE3" w:rsidR="004413DA" w:rsidRPr="008C47C2" w:rsidRDefault="00564073" w:rsidP="00564073">
            <w:pPr>
              <w:jc w:val="both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="004413DA" w:rsidRPr="008C47C2">
              <w:rPr>
                <w:rFonts w:ascii="標楷體" w:eastAsia="標楷體" w:hint="eastAsia"/>
                <w:sz w:val="28"/>
              </w:rPr>
              <w:t>年</w:t>
            </w:r>
            <w:r w:rsidRPr="008C47C2">
              <w:rPr>
                <w:rFonts w:ascii="標楷體" w:eastAsia="標楷體" w:hint="eastAsia"/>
                <w:sz w:val="28"/>
              </w:rPr>
              <w:t xml:space="preserve">  月  日  </w:t>
            </w:r>
          </w:p>
        </w:tc>
        <w:tc>
          <w:tcPr>
            <w:tcW w:w="248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D3495A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28"/>
              </w:rPr>
              <w:t>（黏貼2吋照片）</w:t>
            </w:r>
          </w:p>
        </w:tc>
      </w:tr>
      <w:tr w:rsidR="008C47C2" w:rsidRPr="008C47C2" w14:paraId="47BDADB8" w14:textId="77777777" w:rsidTr="00564073">
        <w:trPr>
          <w:trHeight w:hRule="exact" w:val="680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4E9ED1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身份證字號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815B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825A32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1DB5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3F982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460B9826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BE4E9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電　　話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2CDB" w14:textId="77777777" w:rsidR="004413DA" w:rsidRPr="008C47C2" w:rsidRDefault="00350DE4" w:rsidP="00350DE4">
            <w:pPr>
              <w:snapToGrid w:val="0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int="eastAsia"/>
                <w:w w:val="80"/>
                <w:sz w:val="28"/>
              </w:rPr>
              <w:t>住家：(   )                行</w:t>
            </w:r>
            <w:r w:rsidR="004413DA" w:rsidRPr="008C47C2">
              <w:rPr>
                <w:rFonts w:ascii="標楷體" w:eastAsia="標楷體" w:hint="eastAsia"/>
                <w:w w:val="80"/>
                <w:sz w:val="28"/>
              </w:rPr>
              <w:t xml:space="preserve">動電話：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F7AF43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212297D1" w14:textId="77777777" w:rsidTr="00564073">
        <w:trPr>
          <w:trHeight w:val="516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D8B88E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通 訊 處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5C1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5DCC29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53882C52" w14:textId="77777777" w:rsidTr="00564073">
        <w:trPr>
          <w:trHeight w:val="5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26E8CB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929B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AE1C81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39D2144A" w14:textId="77777777" w:rsidTr="00564073">
        <w:trPr>
          <w:trHeight w:val="454"/>
        </w:trPr>
        <w:tc>
          <w:tcPr>
            <w:tcW w:w="1616" w:type="dxa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BC063E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   歷</w:t>
            </w:r>
          </w:p>
          <w:p w14:paraId="20485690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（請詳列）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2D8438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學校名稱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9F1EAF9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系科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﹝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組別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﹞</w:t>
            </w:r>
            <w:proofErr w:type="gramEnd"/>
          </w:p>
          <w:p w14:paraId="6F480AC5" w14:textId="0640AB22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日夜間部</w:t>
            </w:r>
          </w:p>
        </w:tc>
      </w:tr>
      <w:tr w:rsidR="008C47C2" w:rsidRPr="008C47C2" w14:paraId="7E55154E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23F0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AC8B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大學(專)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DF9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DCA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CA5614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2D3EE4EA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3B96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3DB2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020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BA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7687A7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59BC7A4B" w14:textId="77777777" w:rsidTr="00564073">
        <w:trPr>
          <w:trHeight w:val="567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747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4099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D34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D95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474AB" w14:textId="79D8C683" w:rsidR="004413DA" w:rsidRPr="008C47C2" w:rsidRDefault="00BB7F8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6DCF0BBF" w14:textId="77777777" w:rsidTr="00564073">
        <w:trPr>
          <w:trHeight w:val="485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AC7599" w14:textId="77777777" w:rsidR="004413DA" w:rsidRPr="008C47C2" w:rsidRDefault="004413DA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教師證</w:t>
            </w:r>
            <w:r w:rsidR="001303B0" w:rsidRPr="008C47C2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4D11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2160E4" w14:textId="77777777" w:rsidR="00AC457C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發證</w:t>
            </w:r>
          </w:p>
          <w:p w14:paraId="3D8ECAE4" w14:textId="77777777" w:rsidR="004413DA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A7248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2D771184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028530" w14:textId="77777777" w:rsidR="009A345D" w:rsidRPr="008C47C2" w:rsidRDefault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修習教育學分機構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Pr="008C47C2">
              <w:rPr>
                <w:rFonts w:ascii="標楷體" w:eastAsia="標楷體" w:hint="eastAsia"/>
                <w:szCs w:val="24"/>
              </w:rPr>
              <w:t>&amp;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pacing w:val="-12"/>
                <w:szCs w:val="24"/>
              </w:rPr>
              <w:t>證</w:t>
            </w:r>
            <w:r w:rsidRPr="008C47C2">
              <w:rPr>
                <w:rFonts w:ascii="標楷體" w:eastAsia="標楷體" w:hint="eastAsia"/>
                <w:spacing w:val="-12"/>
                <w:szCs w:val="24"/>
              </w:rPr>
              <w:t>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45E" w14:textId="77777777" w:rsidR="009A345D" w:rsidRPr="008C47C2" w:rsidRDefault="009A345D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63537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結業</w:t>
            </w:r>
          </w:p>
          <w:p w14:paraId="758717C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956E2" w14:textId="77777777" w:rsidR="009A345D" w:rsidRPr="008C47C2" w:rsidRDefault="009A345D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713CA73D" w14:textId="77777777" w:rsidTr="00564073">
        <w:trPr>
          <w:trHeight w:val="624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E7C0A1" w14:textId="77777777" w:rsidR="001254DA" w:rsidRPr="008C47C2" w:rsidRDefault="001254DA" w:rsidP="00447DF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專長</w:t>
            </w:r>
            <w:r w:rsidR="00447DFA" w:rsidRPr="008C47C2">
              <w:rPr>
                <w:rFonts w:ascii="標楷體" w:eastAsia="標楷體" w:hint="eastAsia"/>
                <w:szCs w:val="24"/>
              </w:rPr>
              <w:t>工作</w:t>
            </w:r>
          </w:p>
          <w:p w14:paraId="14D5CBDD" w14:textId="77777777" w:rsidR="00447DFA" w:rsidRPr="008C47C2" w:rsidRDefault="00447DFA" w:rsidP="001254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FA9BEC" w14:textId="77777777" w:rsidR="00447DFA" w:rsidRPr="008C47C2" w:rsidRDefault="00447DF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pacing w:val="-20"/>
                <w:w w:val="80"/>
                <w:sz w:val="28"/>
              </w:rPr>
              <w:t>1.</w:t>
            </w:r>
          </w:p>
        </w:tc>
      </w:tr>
      <w:tr w:rsidR="008C47C2" w:rsidRPr="008C47C2" w14:paraId="42A60C9E" w14:textId="77777777" w:rsidTr="00564073">
        <w:trPr>
          <w:trHeight w:val="624"/>
        </w:trPr>
        <w:tc>
          <w:tcPr>
            <w:tcW w:w="161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8CEB0" w14:textId="77777777" w:rsidR="00447DFA" w:rsidRPr="008C47C2" w:rsidRDefault="00447DFA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E15C6" w14:textId="77777777" w:rsidR="00447DFA" w:rsidRPr="008C47C2" w:rsidRDefault="00447DF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2.</w:t>
            </w:r>
          </w:p>
        </w:tc>
      </w:tr>
      <w:tr w:rsidR="008C47C2" w:rsidRPr="008C47C2" w14:paraId="32A96867" w14:textId="77777777" w:rsidTr="00564073">
        <w:trPr>
          <w:trHeight w:val="770"/>
        </w:trPr>
        <w:tc>
          <w:tcPr>
            <w:tcW w:w="16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3EF25F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報考人</w:t>
            </w:r>
          </w:p>
          <w:p w14:paraId="44E512B5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0B8EA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6D9CC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報名</w:t>
            </w:r>
          </w:p>
          <w:p w14:paraId="41234F0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9BEB95" w14:textId="358304C2" w:rsidR="004413DA" w:rsidRPr="008C47C2" w:rsidRDefault="004413DA" w:rsidP="00FB53E1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</w:t>
            </w:r>
            <w:r w:rsidR="00A767D4" w:rsidRPr="008C47C2">
              <w:rPr>
                <w:rFonts w:ascii="標楷體" w:eastAsia="標楷體" w:hint="eastAsia"/>
                <w:sz w:val="32"/>
              </w:rPr>
              <w:t>1</w:t>
            </w:r>
            <w:r w:rsidR="006F57E4" w:rsidRPr="008C47C2">
              <w:rPr>
                <w:rFonts w:ascii="標楷體" w:eastAsia="標楷體" w:hint="eastAsia"/>
                <w:sz w:val="32"/>
              </w:rPr>
              <w:t>1</w:t>
            </w:r>
            <w:r w:rsidR="00752915">
              <w:rPr>
                <w:rFonts w:ascii="標楷體" w:eastAsia="標楷體"/>
                <w:sz w:val="32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>年      月</w:t>
            </w:r>
            <w:r w:rsidR="00A767D4" w:rsidRPr="008C47C2">
              <w:rPr>
                <w:rFonts w:ascii="標楷體" w:eastAsia="標楷體" w:hint="eastAsia"/>
                <w:sz w:val="28"/>
              </w:rPr>
              <w:t xml:space="preserve">      </w:t>
            </w:r>
            <w:r w:rsidRPr="008C47C2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C47C2" w:rsidRPr="008C47C2" w14:paraId="4519DF8E" w14:textId="77777777" w:rsidTr="00564073">
        <w:trPr>
          <w:trHeight w:val="1679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1716E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檢查</w:t>
            </w:r>
          </w:p>
          <w:p w14:paraId="18D58FF4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各種表格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0051CA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□報名表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                 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="00C311B5" w:rsidRPr="008C47C2">
              <w:rPr>
                <w:rFonts w:ascii="標楷體" w:eastAsia="標楷體" w:hint="eastAsia"/>
                <w:sz w:val="28"/>
              </w:rPr>
              <w:t>切結書</w:t>
            </w:r>
          </w:p>
          <w:p w14:paraId="2B4E9D88" w14:textId="490D3701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國民身分證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4413DA"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Pr="008C47C2">
              <w:rPr>
                <w:rFonts w:ascii="標楷體" w:eastAsia="標楷體" w:hint="eastAsia"/>
                <w:sz w:val="28"/>
              </w:rPr>
              <w:t xml:space="preserve">          </w:t>
            </w:r>
            <w:r w:rsidR="004413DA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兵役審查</w:t>
            </w:r>
            <w:r w:rsidR="0010458F" w:rsidRPr="008C47C2">
              <w:rPr>
                <w:rFonts w:ascii="標楷體" w:eastAsia="標楷體" w:hAnsi="標楷體" w:hint="eastAsia"/>
                <w:sz w:val="28"/>
                <w:szCs w:val="28"/>
              </w:rPr>
              <w:t>(無則免付)</w:t>
            </w:r>
          </w:p>
          <w:p w14:paraId="01FE3A82" w14:textId="77777777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大學以上學歷證件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    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C311B5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回郵信封</w:t>
            </w:r>
            <w:r w:rsidRPr="008C47C2">
              <w:rPr>
                <w:rFonts w:ascii="標楷體" w:eastAsia="標楷體" w:cs="標楷體"/>
                <w:spacing w:val="-12"/>
              </w:rPr>
              <w:t>(</w:t>
            </w:r>
            <w:r w:rsidRPr="008C47C2">
              <w:rPr>
                <w:rFonts w:ascii="標楷體" w:eastAsia="標楷體" w:cs="標楷體" w:hint="eastAsia"/>
                <w:spacing w:val="-12"/>
              </w:rPr>
              <w:t>貼足郵票</w:t>
            </w:r>
            <w:r w:rsidRPr="008C47C2">
              <w:rPr>
                <w:rFonts w:eastAsia="標楷體"/>
                <w:spacing w:val="-12"/>
              </w:rPr>
              <w:t>28</w:t>
            </w:r>
            <w:r w:rsidRPr="008C47C2">
              <w:rPr>
                <w:rFonts w:ascii="標楷體" w:eastAsia="標楷體" w:cs="標楷體" w:hint="eastAsia"/>
                <w:spacing w:val="-12"/>
              </w:rPr>
              <w:t>元</w:t>
            </w:r>
            <w:r w:rsidRPr="008C47C2">
              <w:rPr>
                <w:rFonts w:eastAsia="標楷體"/>
                <w:spacing w:val="-12"/>
              </w:rPr>
              <w:t xml:space="preserve">) </w:t>
            </w:r>
            <w:r w:rsidRPr="008C47C2">
              <w:rPr>
                <w:rFonts w:eastAsia="標楷體" w:hint="eastAsia"/>
                <w:spacing w:val="-12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□無需求</w:t>
            </w:r>
          </w:p>
          <w:p w14:paraId="11174760" w14:textId="77777777" w:rsidR="004413DA" w:rsidRPr="008C47C2" w:rsidRDefault="001303B0" w:rsidP="001303B0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合格教師證書/學分證明  □委託書</w:t>
            </w:r>
            <w:r w:rsidRPr="008C47C2">
              <w:rPr>
                <w:rFonts w:ascii="標楷體" w:eastAsia="標楷體" w:hint="eastAsia"/>
                <w:szCs w:val="24"/>
              </w:rPr>
              <w:t>(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親辦免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付)</w:t>
            </w:r>
          </w:p>
        </w:tc>
      </w:tr>
      <w:tr w:rsidR="008C47C2" w:rsidRPr="008C47C2" w14:paraId="11D07C92" w14:textId="77777777" w:rsidTr="00564073">
        <w:trPr>
          <w:trHeight w:val="556"/>
        </w:trPr>
        <w:tc>
          <w:tcPr>
            <w:tcW w:w="161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A2257A" w14:textId="77777777" w:rsidR="004413DA" w:rsidRPr="008C47C2" w:rsidRDefault="004413DA" w:rsidP="009014E5">
            <w:pPr>
              <w:numPr>
                <w:ilvl w:val="0"/>
                <w:numId w:val="4"/>
              </w:numPr>
              <w:adjustRightInd/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合格     □不合格</w:t>
            </w:r>
          </w:p>
          <w:p w14:paraId="43847976" w14:textId="01994289" w:rsidR="004413DA" w:rsidRPr="008C47C2" w:rsidRDefault="004413DA">
            <w:pPr>
              <w:snapToGrid w:val="0"/>
              <w:spacing w:afterLines="50" w:after="12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審查人簽章：</w:t>
            </w:r>
          </w:p>
          <w:p w14:paraId="4C3469ED" w14:textId="6C89D0F5" w:rsidR="004413DA" w:rsidRPr="008C47C2" w:rsidRDefault="004413DA" w:rsidP="00752915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時       間： </w:t>
            </w:r>
            <w:r w:rsidR="00564073" w:rsidRPr="008C47C2">
              <w:rPr>
                <w:rFonts w:ascii="標楷體" w:eastAsia="標楷體" w:hint="eastAsia"/>
                <w:sz w:val="28"/>
              </w:rPr>
              <w:t>1</w:t>
            </w:r>
            <w:r w:rsidR="006F57E4" w:rsidRPr="008C47C2">
              <w:rPr>
                <w:rFonts w:ascii="標楷體" w:eastAsia="標楷體" w:hint="eastAsia"/>
                <w:sz w:val="28"/>
              </w:rPr>
              <w:t>1</w:t>
            </w:r>
            <w:r w:rsidR="00752915">
              <w:rPr>
                <w:rFonts w:ascii="標楷體" w:eastAsia="標楷體" w:hint="eastAsia"/>
                <w:sz w:val="28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 xml:space="preserve">  年      月     日</w:t>
            </w:r>
          </w:p>
        </w:tc>
      </w:tr>
    </w:tbl>
    <w:p w14:paraId="0647ADDB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72"/>
        </w:rPr>
      </w:pPr>
      <w:r w:rsidRPr="008C47C2">
        <w:rPr>
          <w:rFonts w:eastAsia="標楷體"/>
          <w:b/>
          <w:sz w:val="72"/>
        </w:rPr>
        <w:br w:type="page"/>
      </w:r>
      <w:r w:rsidRPr="008C47C2">
        <w:rPr>
          <w:rFonts w:eastAsia="標楷體" w:hint="eastAsia"/>
          <w:b/>
          <w:sz w:val="72"/>
        </w:rPr>
        <w:lastRenderedPageBreak/>
        <w:t>報名委託書</w:t>
      </w:r>
    </w:p>
    <w:p w14:paraId="06E5629C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44"/>
        </w:rPr>
      </w:pPr>
    </w:p>
    <w:p w14:paraId="2904A90E" w14:textId="3173FD67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72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本人擬報名參加「</w:t>
      </w:r>
      <w:r w:rsidR="00B75474" w:rsidRPr="00B75474">
        <w:rPr>
          <w:rFonts w:ascii="標楷體" w:eastAsia="標楷體" w:hAnsi="標楷體" w:hint="eastAsia"/>
          <w:sz w:val="36"/>
        </w:rPr>
        <w:t>屏東縣仁愛國民小學112</w:t>
      </w:r>
      <w:proofErr w:type="gramStart"/>
      <w:r w:rsidR="00B75474" w:rsidRPr="00B75474">
        <w:rPr>
          <w:rFonts w:ascii="標楷體" w:eastAsia="標楷體" w:hAnsi="標楷體" w:hint="eastAsia"/>
          <w:sz w:val="36"/>
        </w:rPr>
        <w:t>學年度特教</w:t>
      </w:r>
      <w:proofErr w:type="gramEnd"/>
      <w:r w:rsidR="00B75474" w:rsidRPr="00B75474">
        <w:rPr>
          <w:rFonts w:ascii="標楷體" w:eastAsia="標楷體" w:hAnsi="標楷體" w:hint="eastAsia"/>
          <w:sz w:val="36"/>
        </w:rPr>
        <w:t>巡迴輔導代理</w:t>
      </w:r>
      <w:r w:rsidR="00B75474">
        <w:rPr>
          <w:rFonts w:ascii="標楷體" w:eastAsia="標楷體" w:hAnsi="標楷體" w:hint="eastAsia"/>
          <w:sz w:val="36"/>
        </w:rPr>
        <w:t>教師</w:t>
      </w:r>
      <w:r w:rsidR="0043606D" w:rsidRPr="00B75474">
        <w:rPr>
          <w:rFonts w:ascii="標楷體" w:eastAsia="標楷體" w:hAnsi="標楷體" w:hint="eastAsia"/>
          <w:sz w:val="36"/>
        </w:rPr>
        <w:t>(</w:t>
      </w:r>
      <w:proofErr w:type="gramStart"/>
      <w:r w:rsidR="0043606D" w:rsidRPr="00B75474">
        <w:rPr>
          <w:rFonts w:ascii="標楷體" w:eastAsia="標楷體" w:hAnsi="標楷體" w:hint="eastAsia"/>
          <w:sz w:val="36"/>
        </w:rPr>
        <w:t>資優類</w:t>
      </w:r>
      <w:proofErr w:type="gramEnd"/>
      <w:r w:rsidR="0043606D" w:rsidRPr="00B75474">
        <w:rPr>
          <w:rFonts w:ascii="標楷體" w:eastAsia="標楷體" w:hAnsi="標楷體" w:hint="eastAsia"/>
          <w:sz w:val="36"/>
        </w:rPr>
        <w:t>)</w:t>
      </w:r>
      <w:r w:rsidRPr="008C47C2">
        <w:rPr>
          <w:rFonts w:ascii="標楷體" w:eastAsia="標楷體" w:hAnsi="標楷體" w:hint="eastAsia"/>
          <w:sz w:val="36"/>
        </w:rPr>
        <w:t xml:space="preserve">第( </w:t>
      </w:r>
      <w:r w:rsidR="00BE58EA" w:rsidRPr="008C47C2">
        <w:rPr>
          <w:rFonts w:ascii="標楷體" w:eastAsia="標楷體" w:hAnsi="標楷體" w:hint="eastAsia"/>
          <w:sz w:val="36"/>
        </w:rPr>
        <w:t xml:space="preserve"> </w:t>
      </w:r>
      <w:r w:rsidRPr="008C47C2">
        <w:rPr>
          <w:rFonts w:ascii="標楷體" w:eastAsia="標楷體" w:hAnsi="標楷體" w:hint="eastAsia"/>
          <w:sz w:val="36"/>
        </w:rPr>
        <w:t xml:space="preserve"> )次甄選」</w:t>
      </w:r>
      <w:r w:rsidRPr="008C47C2">
        <w:rPr>
          <w:rFonts w:eastAsia="標楷體" w:hint="eastAsia"/>
          <w:sz w:val="36"/>
        </w:rPr>
        <w:t>，因故無法親自前往報名，特全權委託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（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ascii="標楷體" w:eastAsia="標楷體" w:hAnsi="標楷體" w:hint="eastAsia"/>
        </w:rPr>
        <w:fldChar w:fldCharType="begin"/>
      </w:r>
      <w:r w:rsidRPr="008C47C2">
        <w:rPr>
          <w:rFonts w:ascii="標楷體" w:eastAsia="標楷體" w:hAnsi="標楷體" w:hint="eastAsia"/>
        </w:rPr>
        <w:instrText>eq \o(\s\up 9(先生),\s\do 3(女士))</w:instrText>
      </w:r>
      <w:r w:rsidRPr="008C47C2">
        <w:rPr>
          <w:rFonts w:ascii="標楷體" w:eastAsia="標楷體" w:hAnsi="標楷體" w:hint="eastAsia"/>
        </w:rPr>
        <w:fldChar w:fldCharType="separate"/>
      </w:r>
      <w:r w:rsidRPr="008C47C2">
        <w:rPr>
          <w:rFonts w:ascii="標楷體" w:eastAsia="標楷體" w:hAnsi="標楷體" w:hint="eastAsia"/>
        </w:rPr>
        <w:t>*</w:t>
      </w:r>
      <w:r w:rsidRPr="008C47C2">
        <w:rPr>
          <w:rFonts w:ascii="標楷體" w:eastAsia="標楷體" w:hAnsi="標楷體" w:hint="eastAsia"/>
        </w:rPr>
        <w:fldChar w:fldCharType="end"/>
      </w:r>
      <w:r w:rsidRPr="008C47C2">
        <w:rPr>
          <w:rFonts w:ascii="標楷體" w:eastAsia="標楷體" w:hAnsi="標楷體" w:hint="eastAsia"/>
          <w:sz w:val="32"/>
        </w:rPr>
        <w:t>，</w:t>
      </w:r>
      <w:r w:rsidRPr="008C47C2">
        <w:rPr>
          <w:rFonts w:eastAsia="標楷體" w:hint="eastAsia"/>
          <w:sz w:val="36"/>
        </w:rPr>
        <w:t>身份證字號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eastAsia="標楷體" w:hint="eastAsia"/>
          <w:sz w:val="36"/>
        </w:rPr>
        <w:t>）代為報名，並完全接受甄選單位審查結果，絕無異議，特立此委託書為</w:t>
      </w:r>
      <w:proofErr w:type="gramStart"/>
      <w:r w:rsidRPr="008C47C2">
        <w:rPr>
          <w:rFonts w:eastAsia="標楷體" w:hint="eastAsia"/>
          <w:sz w:val="36"/>
        </w:rPr>
        <w:t>憑</w:t>
      </w:r>
      <w:proofErr w:type="gramEnd"/>
      <w:r w:rsidRPr="008C47C2">
        <w:rPr>
          <w:rFonts w:eastAsia="標楷體" w:hint="eastAsia"/>
          <w:sz w:val="36"/>
        </w:rPr>
        <w:t>。</w:t>
      </w:r>
    </w:p>
    <w:p w14:paraId="32D64246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36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此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致</w:t>
      </w:r>
    </w:p>
    <w:p w14:paraId="60B93625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屏東縣</w:t>
      </w:r>
      <w:r w:rsidRPr="008C47C2">
        <w:rPr>
          <w:rFonts w:ascii="標楷體" w:eastAsia="標楷體" w:hAnsi="標楷體" w:hint="eastAsia"/>
          <w:sz w:val="36"/>
        </w:rPr>
        <w:t>仁愛</w:t>
      </w:r>
      <w:r w:rsidRPr="008C47C2">
        <w:rPr>
          <w:rFonts w:eastAsia="標楷體" w:hint="eastAsia"/>
          <w:sz w:val="36"/>
        </w:rPr>
        <w:t>國民小學</w:t>
      </w:r>
    </w:p>
    <w:p w14:paraId="3C5F048E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</w:p>
    <w:p w14:paraId="243E90A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委託人：</w:t>
      </w:r>
      <w:r w:rsidRPr="008C47C2">
        <w:rPr>
          <w:rFonts w:eastAsia="標楷體"/>
          <w:sz w:val="36"/>
        </w:rPr>
        <w:t xml:space="preserve">                      </w:t>
      </w:r>
      <w:r w:rsidR="00BE58EA" w:rsidRPr="008C47C2">
        <w:rPr>
          <w:rFonts w:eastAsia="標楷體" w:hint="eastAsia"/>
          <w:sz w:val="36"/>
        </w:rPr>
        <w:t xml:space="preserve">  </w:t>
      </w:r>
      <w:r w:rsidR="00BE58EA" w:rsidRPr="008C47C2">
        <w:rPr>
          <w:rFonts w:eastAsia="標楷體" w:hint="eastAsia"/>
          <w:sz w:val="36"/>
        </w:rPr>
        <w:t>（親自</w:t>
      </w:r>
      <w:r w:rsidRPr="008C47C2">
        <w:rPr>
          <w:rFonts w:eastAsia="標楷體" w:hint="eastAsia"/>
          <w:sz w:val="36"/>
        </w:rPr>
        <w:t>簽章）</w:t>
      </w:r>
    </w:p>
    <w:p w14:paraId="0F3F508D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委託人身分證字號：</w:t>
      </w:r>
    </w:p>
    <w:p w14:paraId="0B01DF75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委託人聯絡電話：</w:t>
      </w:r>
    </w:p>
    <w:p w14:paraId="61E641C0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受託人：</w:t>
      </w:r>
      <w:r w:rsidRPr="008C47C2">
        <w:rPr>
          <w:rFonts w:eastAsia="標楷體"/>
          <w:sz w:val="36"/>
        </w:rPr>
        <w:t xml:space="preserve">                         </w:t>
      </w:r>
      <w:r w:rsidRPr="008C47C2">
        <w:rPr>
          <w:rFonts w:eastAsia="標楷體" w:hint="eastAsia"/>
          <w:sz w:val="36"/>
        </w:rPr>
        <w:t>（簽章）</w:t>
      </w:r>
    </w:p>
    <w:p w14:paraId="5975501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受託人聯絡電話：</w:t>
      </w:r>
    </w:p>
    <w:p w14:paraId="47C92601" w14:textId="77777777" w:rsidR="005635CE" w:rsidRPr="008C47C2" w:rsidRDefault="005635CE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36"/>
        </w:rPr>
      </w:pPr>
    </w:p>
    <w:p w14:paraId="0AC3D746" w14:textId="761749F1" w:rsidR="004413DA" w:rsidRPr="008C47C2" w:rsidRDefault="004413DA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40"/>
        </w:rPr>
      </w:pPr>
      <w:r w:rsidRPr="008C47C2">
        <w:rPr>
          <w:rFonts w:eastAsia="標楷體" w:hint="eastAsia"/>
          <w:sz w:val="36"/>
        </w:rPr>
        <w:t>中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華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民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國</w:t>
      </w:r>
      <w:r w:rsidR="00A767D4"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/>
          <w:sz w:val="36"/>
        </w:rPr>
        <w:t xml:space="preserve">  </w:t>
      </w:r>
      <w:r w:rsidR="00813050" w:rsidRPr="008C47C2">
        <w:rPr>
          <w:rFonts w:eastAsia="標楷體" w:hint="eastAsia"/>
          <w:sz w:val="36"/>
        </w:rPr>
        <w:t xml:space="preserve"> </w:t>
      </w:r>
      <w:r w:rsidR="00A767D4" w:rsidRPr="008C47C2">
        <w:rPr>
          <w:rFonts w:eastAsia="標楷體"/>
          <w:sz w:val="36"/>
        </w:rPr>
        <w:t>1</w:t>
      </w:r>
      <w:r w:rsidR="004A565A" w:rsidRPr="008C47C2">
        <w:rPr>
          <w:rFonts w:eastAsia="標楷體"/>
          <w:sz w:val="36"/>
        </w:rPr>
        <w:t>1</w:t>
      </w:r>
      <w:r w:rsidR="00752915">
        <w:rPr>
          <w:rFonts w:eastAsia="標楷體"/>
          <w:sz w:val="36"/>
        </w:rPr>
        <w:t>2</w:t>
      </w:r>
      <w:r w:rsidR="00382ECB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年</w:t>
      </w:r>
      <w:r w:rsidRPr="008C47C2">
        <w:rPr>
          <w:rFonts w:eastAsia="標楷體"/>
          <w:sz w:val="36"/>
        </w:rPr>
        <w:t xml:space="preserve">     </w:t>
      </w:r>
      <w:r w:rsidRPr="008C47C2">
        <w:rPr>
          <w:rFonts w:eastAsia="標楷體"/>
          <w:sz w:val="40"/>
        </w:rPr>
        <w:t xml:space="preserve">   </w:t>
      </w:r>
      <w:r w:rsidRPr="008C47C2">
        <w:rPr>
          <w:rFonts w:eastAsia="標楷體" w:hint="eastAsia"/>
          <w:sz w:val="40"/>
        </w:rPr>
        <w:t>月</w:t>
      </w:r>
      <w:r w:rsidRPr="008C47C2">
        <w:rPr>
          <w:rFonts w:eastAsia="標楷體"/>
          <w:sz w:val="40"/>
        </w:rPr>
        <w:t xml:space="preserve">        </w:t>
      </w:r>
      <w:r w:rsidRPr="008C47C2">
        <w:rPr>
          <w:rFonts w:eastAsia="標楷體" w:hint="eastAsia"/>
          <w:sz w:val="40"/>
        </w:rPr>
        <w:t>日</w:t>
      </w:r>
    </w:p>
    <w:p w14:paraId="162642EB" w14:textId="77777777" w:rsidR="004413DA" w:rsidRPr="008C47C2" w:rsidRDefault="004413DA" w:rsidP="004413DA">
      <w:pPr>
        <w:widowControl/>
        <w:adjustRightInd/>
        <w:spacing w:line="240" w:lineRule="auto"/>
        <w:rPr>
          <w:rFonts w:eastAsia="標楷體"/>
          <w:sz w:val="28"/>
        </w:rPr>
        <w:sectPr w:rsidR="004413DA" w:rsidRPr="008C47C2" w:rsidSect="00E46DFB">
          <w:pgSz w:w="11907" w:h="16840"/>
          <w:pgMar w:top="975" w:right="907" w:bottom="1140" w:left="907" w:header="851" w:footer="992" w:gutter="0"/>
          <w:cols w:space="720"/>
        </w:sectPr>
      </w:pPr>
    </w:p>
    <w:p w14:paraId="54E1E479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ascii="標楷體" w:eastAsia="標楷體" w:hAnsi="標楷體"/>
          <w:sz w:val="48"/>
        </w:rPr>
      </w:pPr>
      <w:r w:rsidRPr="008C47C2">
        <w:rPr>
          <w:rFonts w:ascii="標楷體" w:eastAsia="標楷體" w:hAnsi="標楷體" w:hint="eastAsia"/>
          <w:sz w:val="48"/>
        </w:rPr>
        <w:lastRenderedPageBreak/>
        <w:t>切   結   書</w:t>
      </w:r>
    </w:p>
    <w:p w14:paraId="7906CB26" w14:textId="77777777" w:rsidR="00797FF8" w:rsidRPr="008C47C2" w:rsidRDefault="00797FF8" w:rsidP="00A842BE">
      <w:pPr>
        <w:widowControl/>
        <w:tabs>
          <w:tab w:val="left" w:pos="480"/>
        </w:tabs>
        <w:snapToGrid w:val="0"/>
        <w:spacing w:line="240" w:lineRule="exact"/>
        <w:jc w:val="center"/>
        <w:rPr>
          <w:rFonts w:ascii="書法家顏楷體" w:eastAsia="書法家顏楷體" w:hAnsi="標楷體"/>
          <w:sz w:val="32"/>
          <w:szCs w:val="32"/>
        </w:rPr>
      </w:pPr>
    </w:p>
    <w:p w14:paraId="14AC5ECD" w14:textId="26BE55C0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382" w:firstLine="336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 xml:space="preserve">本人              先生/小姐 </w:t>
      </w:r>
      <w:r w:rsidR="00733345">
        <w:rPr>
          <w:rFonts w:ascii="標楷體" w:eastAsia="標楷體" w:hint="eastAsia"/>
          <w:sz w:val="32"/>
        </w:rPr>
        <w:t xml:space="preserve"> </w:t>
      </w:r>
      <w:r w:rsidRPr="008C47C2">
        <w:rPr>
          <w:rFonts w:ascii="標楷體" w:eastAsia="標楷體" w:hint="eastAsia"/>
          <w:sz w:val="32"/>
        </w:rPr>
        <w:t>報名</w:t>
      </w:r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屏東縣仁愛國民小學112</w:t>
      </w:r>
      <w:proofErr w:type="gramStart"/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學年度特教</w:t>
      </w:r>
      <w:proofErr w:type="gramEnd"/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巡迴輔導代理</w:t>
      </w:r>
      <w:r w:rsidR="00B75474">
        <w:rPr>
          <w:rFonts w:ascii="標楷體" w:eastAsia="標楷體" w:hAnsi="標楷體" w:hint="eastAsia"/>
          <w:b/>
          <w:snapToGrid w:val="0"/>
          <w:sz w:val="32"/>
          <w:szCs w:val="32"/>
        </w:rPr>
        <w:t>教師</w:t>
      </w:r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(</w:t>
      </w:r>
      <w:proofErr w:type="gramStart"/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資優類</w:t>
      </w:r>
      <w:proofErr w:type="gramEnd"/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)</w:t>
      </w:r>
      <w:r w:rsidRPr="00CD7BDE">
        <w:rPr>
          <w:rFonts w:ascii="標楷體" w:eastAsia="標楷體" w:hint="eastAsia"/>
          <w:b/>
          <w:sz w:val="32"/>
        </w:rPr>
        <w:t xml:space="preserve">第( </w:t>
      </w:r>
      <w:r w:rsidR="001714B5" w:rsidRPr="00CD7BDE">
        <w:rPr>
          <w:rFonts w:ascii="標楷體" w:eastAsia="標楷體" w:hint="eastAsia"/>
          <w:b/>
          <w:sz w:val="32"/>
        </w:rPr>
        <w:t xml:space="preserve"> </w:t>
      </w:r>
      <w:r w:rsidR="00813050" w:rsidRPr="00CD7BDE">
        <w:rPr>
          <w:rFonts w:ascii="標楷體" w:eastAsia="標楷體" w:hint="eastAsia"/>
          <w:b/>
          <w:sz w:val="32"/>
        </w:rPr>
        <w:t xml:space="preserve"> </w:t>
      </w:r>
      <w:r w:rsidRPr="00CD7BDE">
        <w:rPr>
          <w:rFonts w:ascii="標楷體" w:eastAsia="標楷體" w:hint="eastAsia"/>
          <w:b/>
          <w:sz w:val="32"/>
        </w:rPr>
        <w:t xml:space="preserve"> )次甄選</w:t>
      </w:r>
      <w:r w:rsidRPr="008C47C2">
        <w:rPr>
          <w:rFonts w:ascii="標楷體" w:eastAsia="標楷體" w:hint="eastAsia"/>
          <w:sz w:val="32"/>
        </w:rPr>
        <w:t>時</w:t>
      </w:r>
      <w:r w:rsidR="00733345">
        <w:rPr>
          <w:rFonts w:ascii="標楷體" w:eastAsia="標楷體" w:hint="eastAsia"/>
          <w:sz w:val="32"/>
        </w:rPr>
        <w:t>，</w:t>
      </w:r>
      <w:r w:rsidRPr="008C47C2">
        <w:rPr>
          <w:rFonts w:ascii="標楷體" w:eastAsia="標楷體" w:hint="eastAsia"/>
          <w:sz w:val="32"/>
        </w:rPr>
        <w:t>已詳閱甄選簡章內容，</w:t>
      </w:r>
      <w:proofErr w:type="gramStart"/>
      <w:r w:rsidRPr="008C47C2">
        <w:rPr>
          <w:rFonts w:ascii="標楷體" w:eastAsia="標楷體" w:hint="eastAsia"/>
          <w:sz w:val="32"/>
        </w:rPr>
        <w:t>茲切結</w:t>
      </w:r>
      <w:proofErr w:type="gramEnd"/>
      <w:r w:rsidRPr="008C47C2">
        <w:rPr>
          <w:rFonts w:ascii="標楷體" w:eastAsia="標楷體" w:hint="eastAsia"/>
          <w:sz w:val="32"/>
        </w:rPr>
        <w:t>下列事項：</w:t>
      </w:r>
    </w:p>
    <w:p w14:paraId="33BDAAD3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一、所附證件正(影)本屬實，並確無教師法第14條第1項各款及教育人員任用條例第31條、33條規定之情事，如有</w:t>
      </w:r>
      <w:proofErr w:type="gramStart"/>
      <w:r w:rsidRPr="008C47C2">
        <w:rPr>
          <w:rFonts w:ascii="標楷體" w:eastAsia="標楷體" w:hint="eastAsia"/>
          <w:sz w:val="32"/>
        </w:rPr>
        <w:t>不實願負</w:t>
      </w:r>
      <w:proofErr w:type="gramEnd"/>
      <w:r w:rsidRPr="008C47C2">
        <w:rPr>
          <w:rFonts w:ascii="標楷體" w:eastAsia="標楷體" w:hint="eastAsia"/>
          <w:sz w:val="32"/>
        </w:rPr>
        <w:t>相關法律責任並無異議放棄錄取及聘任資格。</w:t>
      </w:r>
    </w:p>
    <w:p w14:paraId="0E4F3E04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2" w:hanging="672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110ADF5F" w14:textId="453918C2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80" w:hanging="720"/>
        <w:rPr>
          <w:rFonts w:ascii="標楷體" w:eastAsia="標楷體" w:hAnsi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三、本人              體檢若有活動性肺結核、惡性傳染病之</w:t>
      </w:r>
      <w:proofErr w:type="gramStart"/>
      <w:r w:rsidRPr="008C47C2">
        <w:rPr>
          <w:rFonts w:ascii="標楷體" w:eastAsia="標楷體" w:hAnsi="標楷體" w:hint="eastAsia"/>
          <w:sz w:val="32"/>
        </w:rPr>
        <w:t>一</w:t>
      </w:r>
      <w:proofErr w:type="gramEnd"/>
      <w:r w:rsidRPr="008C47C2">
        <w:rPr>
          <w:rFonts w:ascii="標楷體" w:eastAsia="標楷體" w:hAnsi="標楷體" w:hint="eastAsia"/>
          <w:sz w:val="32"/>
        </w:rPr>
        <w:t>者，及違反教師法即取消其應聘資格。</w:t>
      </w:r>
    </w:p>
    <w:p w14:paraId="6927F0AA" w14:textId="77777777" w:rsidR="001303B0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四、</w:t>
      </w:r>
      <w:r w:rsidRPr="008C47C2">
        <w:rPr>
          <w:rFonts w:ascii="標楷體" w:eastAsia="標楷體" w:hint="eastAsia"/>
          <w:sz w:val="32"/>
        </w:rPr>
        <w:t>本人              提交之『警察刑事紀錄證明』，如有前科紀錄及無法提出者，取消其應聘資格。</w:t>
      </w:r>
    </w:p>
    <w:p w14:paraId="7FEF68FD" w14:textId="2DB352C4" w:rsidR="00B651E7" w:rsidRDefault="00B651E7" w:rsidP="00B651E7">
      <w:pPr>
        <w:tabs>
          <w:tab w:val="left" w:pos="480"/>
        </w:tabs>
        <w:snapToGrid w:val="0"/>
        <w:spacing w:beforeLines="30" w:before="72"/>
        <w:ind w:left="1038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五、(請勾選)□本人係舊制</w:t>
      </w:r>
      <w:proofErr w:type="gramStart"/>
      <w:r>
        <w:rPr>
          <w:rFonts w:ascii="標楷體" w:eastAsia="標楷體" w:hint="eastAsia"/>
          <w:sz w:val="32"/>
        </w:rPr>
        <w:t>師培法</w:t>
      </w:r>
      <w:proofErr w:type="gramEnd"/>
      <w:r>
        <w:rPr>
          <w:rFonts w:ascii="標楷體" w:eastAsia="標楷體" w:hint="eastAsia"/>
          <w:sz w:val="32"/>
        </w:rPr>
        <w:t>畢業學生，經教育部教師資格考試合格請領教師證書</w:t>
      </w:r>
      <w:proofErr w:type="gramStart"/>
      <w:r>
        <w:rPr>
          <w:rFonts w:ascii="標楷體" w:eastAsia="標楷體" w:hint="eastAsia"/>
          <w:sz w:val="32"/>
        </w:rPr>
        <w:t>期間，</w:t>
      </w:r>
      <w:proofErr w:type="gramEnd"/>
      <w:r>
        <w:rPr>
          <w:rFonts w:ascii="標楷體" w:eastAsia="標楷體" w:hint="eastAsia"/>
          <w:sz w:val="32"/>
        </w:rPr>
        <w:t>報名參加</w:t>
      </w:r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屏東縣仁愛國民小學112</w:t>
      </w:r>
      <w:proofErr w:type="gramStart"/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學年度特教</w:t>
      </w:r>
      <w:proofErr w:type="gramEnd"/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巡迴輔導代理教師甄選</w:t>
      </w:r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(</w:t>
      </w:r>
      <w:proofErr w:type="gramStart"/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資優類</w:t>
      </w:r>
      <w:proofErr w:type="gramEnd"/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)</w:t>
      </w:r>
      <w:r>
        <w:rPr>
          <w:rFonts w:ascii="標楷體" w:eastAsia="標楷體" w:hint="eastAsia"/>
          <w:sz w:val="32"/>
        </w:rPr>
        <w:t>，本年</w:t>
      </w:r>
      <w:r w:rsidRPr="008C47C2">
        <w:rPr>
          <w:rFonts w:ascii="標楷體" w:eastAsia="標楷體" w:hint="eastAsia"/>
          <w:sz w:val="32"/>
        </w:rPr>
        <w:t>檢附檢定考試及格成績通知單暨</w:t>
      </w:r>
      <w:r>
        <w:rPr>
          <w:rFonts w:ascii="標楷體" w:eastAsia="標楷體" w:hint="eastAsia"/>
          <w:sz w:val="32"/>
        </w:rPr>
        <w:t>9月底前能取得合格教師證書之切結，報名參加教師甄選，若未能取得教師證書，則註銷錄取資格，並願放棄先訴抗辯權。</w:t>
      </w:r>
    </w:p>
    <w:p w14:paraId="4B6EFDEF" w14:textId="332F8BF4" w:rsidR="00B651E7" w:rsidRDefault="00B651E7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(立切結書人係                   校(院)□畢業□結業)</w:t>
      </w:r>
    </w:p>
    <w:p w14:paraId="45D34BE8" w14:textId="7C109E13" w:rsidR="004413DA" w:rsidRPr="008C47C2" w:rsidRDefault="004413DA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此    致</w:t>
      </w:r>
    </w:p>
    <w:p w14:paraId="555B65CF" w14:textId="16E02131" w:rsidR="004413DA" w:rsidRPr="008C47C2" w:rsidRDefault="004413DA" w:rsidP="00DC4E5C">
      <w:pPr>
        <w:widowControl/>
        <w:tabs>
          <w:tab w:val="left" w:pos="480"/>
        </w:tabs>
        <w:spacing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eastAsia="標楷體"/>
          <w:sz w:val="32"/>
        </w:rPr>
        <w:t xml:space="preserve">  </w:t>
      </w:r>
      <w:r w:rsidRPr="008C47C2">
        <w:rPr>
          <w:rFonts w:eastAsia="標楷體" w:hint="eastAsia"/>
          <w:sz w:val="40"/>
        </w:rPr>
        <w:t>屏東縣仁愛國民小學</w:t>
      </w:r>
    </w:p>
    <w:p w14:paraId="765A23CB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14:paraId="2E5D9B21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right="2141"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立切結書人：</w:t>
      </w:r>
    </w:p>
    <w:p w14:paraId="4F9EB5ED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3ACD3E8B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身分證字號：</w:t>
      </w:r>
    </w:p>
    <w:p w14:paraId="6EE539CD" w14:textId="77777777" w:rsidR="004413DA" w:rsidRPr="008C47C2" w:rsidRDefault="004413DA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780F19B5" w14:textId="08559CD1" w:rsidR="00590EE9" w:rsidRDefault="004413DA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住      址：</w:t>
      </w:r>
    </w:p>
    <w:p w14:paraId="76583824" w14:textId="77777777" w:rsidR="00CD7BDE" w:rsidRPr="008C47C2" w:rsidRDefault="00CD7BDE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</w:p>
    <w:p w14:paraId="4A919F72" w14:textId="77777777" w:rsidR="00590EE9" w:rsidRPr="008C47C2" w:rsidRDefault="00590EE9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6CB207D" w14:textId="77777777" w:rsidR="00DC4E5C" w:rsidRPr="008C47C2" w:rsidRDefault="00DC4E5C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969569B" w14:textId="3559798E" w:rsidR="004413DA" w:rsidRPr="008C47C2" w:rsidRDefault="004413DA" w:rsidP="007E1BCD">
      <w:pPr>
        <w:spacing w:after="120" w:line="480" w:lineRule="exact"/>
        <w:jc w:val="center"/>
        <w:rPr>
          <w:rFonts w:ascii="標楷體" w:eastAsia="標楷體" w:hAnsi="標楷體" w:cs="細明體"/>
          <w:sz w:val="36"/>
        </w:rPr>
      </w:pPr>
      <w:r w:rsidRPr="008C47C2">
        <w:rPr>
          <w:rFonts w:ascii="標楷體" w:eastAsia="標楷體" w:hAnsi="標楷體" w:cs="細明體" w:hint="eastAsia"/>
          <w:sz w:val="36"/>
        </w:rPr>
        <w:t xml:space="preserve">中 華 民 國    </w:t>
      </w:r>
      <w:r w:rsidR="00D62BA6" w:rsidRPr="008C47C2">
        <w:rPr>
          <w:rFonts w:ascii="標楷體" w:eastAsia="標楷體" w:hAnsi="標楷體" w:cs="細明體" w:hint="eastAsia"/>
          <w:sz w:val="36"/>
        </w:rPr>
        <w:t>1</w:t>
      </w:r>
      <w:r w:rsidR="004A565A" w:rsidRPr="008C47C2">
        <w:rPr>
          <w:rFonts w:ascii="標楷體" w:eastAsia="標楷體" w:hAnsi="標楷體" w:cs="細明體" w:hint="eastAsia"/>
          <w:sz w:val="36"/>
        </w:rPr>
        <w:t>1</w:t>
      </w:r>
      <w:r w:rsidR="00733345">
        <w:rPr>
          <w:rFonts w:ascii="標楷體" w:eastAsia="標楷體" w:hAnsi="標楷體" w:cs="細明體" w:hint="eastAsia"/>
          <w:sz w:val="36"/>
        </w:rPr>
        <w:t>2</w:t>
      </w:r>
      <w:r w:rsidRPr="008C47C2">
        <w:rPr>
          <w:rFonts w:ascii="標楷體" w:eastAsia="標楷體" w:hAnsi="標楷體" w:cs="細明體" w:hint="eastAsia"/>
          <w:sz w:val="36"/>
        </w:rPr>
        <w:t xml:space="preserve">   年         月          日</w:t>
      </w:r>
    </w:p>
    <w:tbl>
      <w:tblPr>
        <w:tblW w:w="98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"/>
        <w:gridCol w:w="1308"/>
        <w:gridCol w:w="677"/>
        <w:gridCol w:w="3402"/>
      </w:tblGrid>
      <w:tr w:rsidR="008C47C2" w:rsidRPr="008C47C2" w14:paraId="0E152FA7" w14:textId="77777777" w:rsidTr="009014E5">
        <w:trPr>
          <w:cantSplit/>
          <w:trHeight w:val="1069"/>
        </w:trPr>
        <w:tc>
          <w:tcPr>
            <w:tcW w:w="9803" w:type="dxa"/>
            <w:gridSpan w:val="6"/>
          </w:tcPr>
          <w:p w14:paraId="592C5EE2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/>
                <w:sz w:val="36"/>
              </w:rPr>
              <w:lastRenderedPageBreak/>
              <w:br w:type="column"/>
            </w:r>
          </w:p>
          <w:p w14:paraId="1640F792" w14:textId="6C8978B7" w:rsidR="00ED2E10" w:rsidRPr="008C47C2" w:rsidRDefault="00ED2E10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屏東縣仁愛國民小學</w:t>
            </w:r>
            <w:r w:rsidR="00CD7BDE">
              <w:rPr>
                <w:rFonts w:ascii="標楷體" w:eastAsia="標楷體" w:hAnsi="標楷體" w:cs="細明體" w:hint="eastAsia"/>
                <w:sz w:val="36"/>
              </w:rPr>
              <w:t>112學年度</w:t>
            </w:r>
          </w:p>
          <w:p w14:paraId="55664BFE" w14:textId="53E3F037" w:rsidR="00ED2E10" w:rsidRPr="008C47C2" w:rsidRDefault="00733345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</w:t>
            </w:r>
            <w:r w:rsidR="0043606D">
              <w:rPr>
                <w:rFonts w:ascii="標楷體" w:eastAsia="標楷體" w:hAnsi="標楷體" w:cs="細明體" w:hint="eastAsia"/>
                <w:sz w:val="36"/>
              </w:rPr>
              <w:t>(</w:t>
            </w:r>
            <w:proofErr w:type="gramStart"/>
            <w:r w:rsidR="0043606D">
              <w:rPr>
                <w:rFonts w:ascii="標楷體" w:eastAsia="標楷體" w:hAnsi="標楷體" w:cs="細明體" w:hint="eastAsia"/>
                <w:sz w:val="36"/>
              </w:rPr>
              <w:t>資優類</w:t>
            </w:r>
            <w:proofErr w:type="gramEnd"/>
            <w:r w:rsidR="0043606D">
              <w:rPr>
                <w:rFonts w:ascii="標楷體" w:eastAsia="標楷體" w:hAnsi="標楷體" w:cs="細明體" w:hint="eastAsia"/>
                <w:sz w:val="36"/>
              </w:rPr>
              <w:t>)</w:t>
            </w:r>
            <w:r w:rsidRPr="00733345">
              <w:rPr>
                <w:rFonts w:ascii="標楷體" w:eastAsia="標楷體" w:hAnsi="標楷體" w:cs="細明體" w:hint="eastAsia"/>
                <w:sz w:val="36"/>
              </w:rPr>
              <w:t>第(    )次甄選</w:t>
            </w:r>
          </w:p>
          <w:p w14:paraId="507E32B4" w14:textId="77777777" w:rsidR="00ED2E10" w:rsidRPr="008C47C2" w:rsidRDefault="00ED2E10" w:rsidP="009014E5">
            <w:pPr>
              <w:spacing w:beforeLines="100" w:before="24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應考人申請複查成績申請書</w:t>
            </w:r>
          </w:p>
          <w:p w14:paraId="146BFEA8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7C9AFDC8" w14:textId="77777777" w:rsidTr="00695C6A">
        <w:trPr>
          <w:trHeight w:val="1293"/>
        </w:trPr>
        <w:tc>
          <w:tcPr>
            <w:tcW w:w="1560" w:type="dxa"/>
            <w:vAlign w:val="center"/>
          </w:tcPr>
          <w:p w14:paraId="5DD1CB1F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</w:t>
            </w:r>
          </w:p>
          <w:p w14:paraId="546A399B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 w14:paraId="0A30C4E1" w14:textId="77777777" w:rsidR="00695C6A" w:rsidRPr="008C47C2" w:rsidRDefault="00695C6A" w:rsidP="00ED2E10">
            <w:pPr>
              <w:snapToGrid w:val="0"/>
              <w:spacing w:beforeLines="50" w:before="120" w:line="300" w:lineRule="auto"/>
              <w:ind w:firstLineChars="100" w:firstLine="36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FDAFDA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1E4FF5F2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0D12BAB1" w14:textId="77777777" w:rsidTr="009014E5">
        <w:trPr>
          <w:trHeight w:val="1191"/>
        </w:trPr>
        <w:tc>
          <w:tcPr>
            <w:tcW w:w="1560" w:type="dxa"/>
            <w:vAlign w:val="center"/>
          </w:tcPr>
          <w:p w14:paraId="6106DCB0" w14:textId="77777777" w:rsidR="002379C4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  <w:p w14:paraId="5F4D2FAA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號碼</w:t>
            </w:r>
          </w:p>
        </w:tc>
        <w:tc>
          <w:tcPr>
            <w:tcW w:w="8243" w:type="dxa"/>
            <w:gridSpan w:val="5"/>
            <w:vAlign w:val="center"/>
          </w:tcPr>
          <w:p w14:paraId="2F2A83E5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488291E3" w14:textId="77777777" w:rsidTr="009014E5">
        <w:trPr>
          <w:trHeight w:val="1372"/>
        </w:trPr>
        <w:tc>
          <w:tcPr>
            <w:tcW w:w="1560" w:type="dxa"/>
            <w:vAlign w:val="center"/>
          </w:tcPr>
          <w:p w14:paraId="2290CB4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聯絡電話</w:t>
            </w:r>
          </w:p>
        </w:tc>
        <w:tc>
          <w:tcPr>
            <w:tcW w:w="8243" w:type="dxa"/>
            <w:gridSpan w:val="5"/>
            <w:vAlign w:val="center"/>
          </w:tcPr>
          <w:p w14:paraId="27D243DF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住家:               手機:</w:t>
            </w:r>
          </w:p>
        </w:tc>
      </w:tr>
      <w:tr w:rsidR="008C47C2" w:rsidRPr="008C47C2" w14:paraId="465A5DAC" w14:textId="77777777" w:rsidTr="000F37C5">
        <w:trPr>
          <w:cantSplit/>
          <w:trHeight w:val="2260"/>
        </w:trPr>
        <w:tc>
          <w:tcPr>
            <w:tcW w:w="1560" w:type="dxa"/>
            <w:vAlign w:val="center"/>
          </w:tcPr>
          <w:p w14:paraId="54237D1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甄選名稱</w:t>
            </w:r>
          </w:p>
        </w:tc>
        <w:tc>
          <w:tcPr>
            <w:tcW w:w="8243" w:type="dxa"/>
            <w:gridSpan w:val="5"/>
            <w:vAlign w:val="center"/>
          </w:tcPr>
          <w:p w14:paraId="4084EBE4" w14:textId="78CDE72C" w:rsidR="002846E5" w:rsidRPr="008C47C2" w:rsidRDefault="005635CE" w:rsidP="0043606D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proofErr w:type="gramStart"/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特教</w:t>
            </w:r>
            <w:proofErr w:type="gramEnd"/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巡迴輔導代理教師</w:t>
            </w:r>
            <w:r w:rsidR="0043606D">
              <w:rPr>
                <w:rFonts w:ascii="標楷體" w:eastAsia="標楷體" w:hAnsi="標楷體" w:cs="細明體" w:hint="eastAsia"/>
                <w:sz w:val="36"/>
              </w:rPr>
              <w:t>(</w:t>
            </w:r>
            <w:proofErr w:type="gramStart"/>
            <w:r w:rsidR="0043606D">
              <w:rPr>
                <w:rFonts w:ascii="標楷體" w:eastAsia="標楷體" w:hAnsi="標楷體" w:cs="細明體" w:hint="eastAsia"/>
                <w:sz w:val="36"/>
              </w:rPr>
              <w:t>資優類</w:t>
            </w:r>
            <w:proofErr w:type="gramEnd"/>
            <w:r w:rsidR="0043606D">
              <w:rPr>
                <w:rFonts w:ascii="標楷體" w:eastAsia="標楷體" w:hAnsi="標楷體" w:cs="細明體" w:hint="eastAsia"/>
                <w:sz w:val="36"/>
              </w:rPr>
              <w:t>)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甄選</w:t>
            </w:r>
          </w:p>
        </w:tc>
      </w:tr>
      <w:tr w:rsidR="008C47C2" w:rsidRPr="008C47C2" w14:paraId="2ED62CC9" w14:textId="77777777" w:rsidTr="009014E5">
        <w:trPr>
          <w:cantSplit/>
          <w:trHeight w:val="798"/>
        </w:trPr>
        <w:tc>
          <w:tcPr>
            <w:tcW w:w="1560" w:type="dxa"/>
            <w:vAlign w:val="center"/>
          </w:tcPr>
          <w:p w14:paraId="13C87324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申請複查</w:t>
            </w:r>
          </w:p>
          <w:p w14:paraId="0BF5F5E3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項    目</w:t>
            </w:r>
          </w:p>
        </w:tc>
        <w:tc>
          <w:tcPr>
            <w:tcW w:w="8243" w:type="dxa"/>
            <w:gridSpan w:val="5"/>
            <w:vAlign w:val="center"/>
          </w:tcPr>
          <w:p w14:paraId="75E6B5B7" w14:textId="79B4864A" w:rsidR="00ED2E10" w:rsidRPr="008C47C2" w:rsidRDefault="000F37C5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試教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□口試</w:t>
            </w:r>
          </w:p>
        </w:tc>
      </w:tr>
      <w:tr w:rsidR="008C47C2" w:rsidRPr="008C47C2" w14:paraId="52D50EE8" w14:textId="77777777" w:rsidTr="002846E5">
        <w:trPr>
          <w:trHeight w:val="1203"/>
        </w:trPr>
        <w:tc>
          <w:tcPr>
            <w:tcW w:w="1560" w:type="dxa"/>
            <w:vAlign w:val="center"/>
          </w:tcPr>
          <w:p w14:paraId="6980E5DF" w14:textId="77777777" w:rsidR="002846E5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申請人</w:t>
            </w:r>
          </w:p>
          <w:p w14:paraId="10FF8776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簽章</w:t>
            </w:r>
          </w:p>
        </w:tc>
        <w:tc>
          <w:tcPr>
            <w:tcW w:w="2760" w:type="dxa"/>
            <w:vAlign w:val="center"/>
          </w:tcPr>
          <w:p w14:paraId="35FC7F7A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  <w:p w14:paraId="32B33B58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0F8788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</w:t>
            </w:r>
          </w:p>
          <w:p w14:paraId="7733EF6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日期</w:t>
            </w:r>
          </w:p>
        </w:tc>
        <w:tc>
          <w:tcPr>
            <w:tcW w:w="4079" w:type="dxa"/>
            <w:gridSpan w:val="2"/>
            <w:vAlign w:val="center"/>
          </w:tcPr>
          <w:p w14:paraId="1E7392D7" w14:textId="342DDA83" w:rsidR="00ED2E10" w:rsidRPr="008C47C2" w:rsidRDefault="00790680" w:rsidP="0073334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D62BA6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年     月     日</w:t>
            </w:r>
          </w:p>
        </w:tc>
      </w:tr>
      <w:tr w:rsidR="008C47C2" w:rsidRPr="008C47C2" w14:paraId="247C1B11" w14:textId="77777777" w:rsidTr="00983E0B">
        <w:trPr>
          <w:cantSplit/>
          <w:trHeight w:val="2039"/>
        </w:trPr>
        <w:tc>
          <w:tcPr>
            <w:tcW w:w="9803" w:type="dxa"/>
            <w:gridSpan w:val="6"/>
          </w:tcPr>
          <w:p w14:paraId="52A9BB16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注意事項：</w:t>
            </w:r>
          </w:p>
          <w:p w14:paraId="547B2EE8" w14:textId="77777777" w:rsidR="00ED2E10" w:rsidRPr="008C47C2" w:rsidRDefault="00ED2E10" w:rsidP="000F37C5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一、申請複查成績應於期限內親自向本校辦理，逾期不予受理，並以一次為限</w:t>
            </w:r>
          </w:p>
          <w:p w14:paraId="14C3540C" w14:textId="77777777" w:rsidR="00ED2E10" w:rsidRPr="008C47C2" w:rsidRDefault="00ED2E10" w:rsidP="003B5FEE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二、複查項目僅限應考人申請部分，未申請複查部分，概不複查。</w:t>
            </w:r>
          </w:p>
        </w:tc>
      </w:tr>
    </w:tbl>
    <w:p w14:paraId="48271253" w14:textId="77777777" w:rsidR="004413DA" w:rsidRPr="008C47C2" w:rsidRDefault="004413DA" w:rsidP="004413DA">
      <w:pPr>
        <w:widowControl/>
        <w:adjustRightInd/>
        <w:spacing w:line="240" w:lineRule="auto"/>
        <w:rPr>
          <w:rFonts w:ascii="標楷體" w:eastAsia="標楷體" w:hAnsi="標楷體" w:cs="細明體"/>
          <w:sz w:val="36"/>
        </w:rPr>
        <w:sectPr w:rsidR="004413DA" w:rsidRPr="008C47C2">
          <w:pgSz w:w="11907" w:h="16840"/>
          <w:pgMar w:top="975" w:right="987" w:bottom="1140" w:left="958" w:header="851" w:footer="99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854"/>
        <w:gridCol w:w="3254"/>
        <w:gridCol w:w="1414"/>
        <w:gridCol w:w="1653"/>
        <w:gridCol w:w="1714"/>
        <w:gridCol w:w="1559"/>
        <w:gridCol w:w="1586"/>
      </w:tblGrid>
      <w:tr w:rsidR="008C47C2" w:rsidRPr="008C47C2" w14:paraId="4462C784" w14:textId="77777777" w:rsidTr="00225329">
        <w:trPr>
          <w:trHeight w:val="1020"/>
        </w:trPr>
        <w:tc>
          <w:tcPr>
            <w:tcW w:w="6650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58FF253" w14:textId="77777777" w:rsidR="00733345" w:rsidRDefault="00A24351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lastRenderedPageBreak/>
              <w:t>屏東縣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仁愛國民小學</w:t>
            </w:r>
            <w:r w:rsidR="005635CE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</w:p>
          <w:p w14:paraId="0722D0F6" w14:textId="3BF6427B" w:rsidR="00B75474" w:rsidRDefault="00733345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</w:t>
            </w:r>
          </w:p>
          <w:p w14:paraId="11B744A7" w14:textId="716130D6" w:rsidR="00733345" w:rsidRDefault="0043606D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>
              <w:rPr>
                <w:rFonts w:ascii="標楷體" w:eastAsia="標楷體" w:hAnsi="標楷體" w:cs="細明體" w:hint="eastAsia"/>
                <w:sz w:val="36"/>
              </w:rPr>
              <w:t>(</w:t>
            </w:r>
            <w:proofErr w:type="gramStart"/>
            <w:r>
              <w:rPr>
                <w:rFonts w:ascii="標楷體" w:eastAsia="標楷體" w:hAnsi="標楷體" w:cs="細明體" w:hint="eastAsia"/>
                <w:sz w:val="36"/>
              </w:rPr>
              <w:t>資優類</w:t>
            </w:r>
            <w:proofErr w:type="gramEnd"/>
            <w:r>
              <w:rPr>
                <w:rFonts w:ascii="標楷體" w:eastAsia="標楷體" w:hAnsi="標楷體" w:cs="細明體" w:hint="eastAsia"/>
                <w:sz w:val="36"/>
              </w:rPr>
              <w:t>)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第(    )次甄選</w:t>
            </w:r>
          </w:p>
          <w:p w14:paraId="1F639DA4" w14:textId="3ED16873" w:rsidR="002379C4" w:rsidRPr="008C47C2" w:rsidRDefault="002379C4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</w:tc>
        <w:tc>
          <w:tcPr>
            <w:tcW w:w="1414" w:type="dxa"/>
            <w:vMerge w:val="restart"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</w:tcPr>
          <w:p w14:paraId="4BA356CC" w14:textId="77777777" w:rsidR="002379C4" w:rsidRPr="008C47C2" w:rsidRDefault="002379C4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  <w:p w14:paraId="5445AF1E" w14:textId="77777777" w:rsidR="000F5F38" w:rsidRPr="008C47C2" w:rsidRDefault="000F5F38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65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F807" w14:textId="77777777" w:rsidR="002379C4" w:rsidRPr="008C47C2" w:rsidRDefault="002379C4">
            <w:pPr>
              <w:widowControl/>
              <w:tabs>
                <w:tab w:val="left" w:pos="480"/>
              </w:tabs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甄選日期</w:t>
            </w:r>
          </w:p>
        </w:tc>
        <w:tc>
          <w:tcPr>
            <w:tcW w:w="17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EE20" w14:textId="0176BB30" w:rsidR="002379C4" w:rsidRPr="008C47C2" w:rsidRDefault="00A47516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類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別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356" w14:textId="1694E57A" w:rsidR="00BB7F8A" w:rsidRPr="008C47C2" w:rsidRDefault="002379C4" w:rsidP="004A565A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時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間</w:t>
            </w:r>
          </w:p>
        </w:tc>
        <w:tc>
          <w:tcPr>
            <w:tcW w:w="1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DCEDF8C" w14:textId="77777777" w:rsidR="002379C4" w:rsidRPr="008C47C2" w:rsidRDefault="002379C4">
            <w:pPr>
              <w:spacing w:line="0" w:lineRule="atLeast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備註</w:t>
            </w:r>
          </w:p>
        </w:tc>
      </w:tr>
      <w:tr w:rsidR="008C47C2" w:rsidRPr="008C47C2" w14:paraId="2E9488F6" w14:textId="77777777" w:rsidTr="00225329">
        <w:trPr>
          <w:trHeight w:val="624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C8CDBA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2D2B708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720C8FAB" w14:textId="2D16E506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733345">
              <w:rPr>
                <w:rFonts w:eastAsia="標楷體"/>
                <w:sz w:val="32"/>
              </w:rPr>
              <w:t>2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625CE4E1" w14:textId="69851059" w:rsidR="00B75474" w:rsidRDefault="00B754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</w:p>
          <w:p w14:paraId="33540B4D" w14:textId="16166C4C" w:rsidR="000F5F38" w:rsidRPr="008C47C2" w:rsidRDefault="00B75474" w:rsidP="00B754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43FA753F" w14:textId="38E46581" w:rsidR="000F5F38" w:rsidRPr="008C47C2" w:rsidRDefault="000F5F38" w:rsidP="00FB53E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2B1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</w:t>
            </w:r>
            <w:r w:rsidRPr="008C47C2">
              <w:rPr>
                <w:rFonts w:eastAsia="標楷體" w:hint="eastAsia"/>
                <w:sz w:val="32"/>
              </w:rPr>
              <w:t xml:space="preserve">  </w:t>
            </w:r>
            <w:r w:rsidRPr="008C47C2">
              <w:rPr>
                <w:rFonts w:eastAsia="標楷體" w:hint="eastAsia"/>
                <w:sz w:val="32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437" w14:textId="67DF41AE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2C3D52">
              <w:rPr>
                <w:rFonts w:eastAsia="標楷體" w:hint="eastAsia"/>
                <w:sz w:val="32"/>
              </w:rPr>
              <w:t>3</w:t>
            </w:r>
            <w:r w:rsidR="00225329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0274BD1" w14:textId="77777777" w:rsidR="000F5F38" w:rsidRPr="008C47C2" w:rsidRDefault="000F5F38">
            <w:pPr>
              <w:widowControl/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8C47C2" w:rsidRPr="008C47C2" w14:paraId="5EE903AC" w14:textId="77777777" w:rsidTr="006A5018">
        <w:trPr>
          <w:trHeight w:val="360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3571EE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0498672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6FB786EC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ED2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試</w:t>
            </w:r>
            <w:proofErr w:type="gramStart"/>
            <w:r w:rsidRPr="008C47C2">
              <w:rPr>
                <w:rFonts w:eastAsia="標楷體" w:hint="eastAsia"/>
                <w:sz w:val="32"/>
              </w:rPr>
              <w:t>務</w:t>
            </w:r>
            <w:proofErr w:type="gramEnd"/>
            <w:r w:rsidRPr="008C47C2">
              <w:rPr>
                <w:rFonts w:eastAsia="標楷體" w:hint="eastAsia"/>
                <w:sz w:val="32"/>
              </w:rPr>
              <w:t>說明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E7E" w14:textId="7B2C3B33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Pr="008C47C2">
              <w:rPr>
                <w:rFonts w:eastAsia="標楷體" w:hint="eastAsia"/>
                <w:sz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95BB98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F41C204" w14:textId="77777777" w:rsidTr="00225329">
        <w:trPr>
          <w:trHeight w:val="720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DF4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姓</w:t>
            </w:r>
            <w:r w:rsidRPr="008C47C2">
              <w:rPr>
                <w:rFonts w:eastAsia="標楷體"/>
                <w:spacing w:val="-20"/>
                <w:sz w:val="34"/>
                <w:szCs w:val="34"/>
              </w:rPr>
              <w:t xml:space="preserve"> </w:t>
            </w: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06FD5C6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5D68AF0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40F457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B5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AC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F955744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B361897" w14:textId="77777777" w:rsidTr="006A501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61A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1D4345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74E88641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77362A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E0334" w14:textId="7134D588" w:rsidR="004A565A" w:rsidRPr="008C47C2" w:rsidRDefault="00225329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試教</w:t>
            </w:r>
          </w:p>
          <w:p w14:paraId="12F0B20D" w14:textId="77777777" w:rsidR="004A565A" w:rsidRPr="008C47C2" w:rsidRDefault="004A565A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/>
                <w:sz w:val="32"/>
              </w:rPr>
              <w:t>&amp;</w:t>
            </w:r>
          </w:p>
          <w:p w14:paraId="409D5273" w14:textId="708B4C80" w:rsidR="00225329" w:rsidRPr="008C47C2" w:rsidRDefault="000F5F38" w:rsidP="004A565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0EA2E" w14:textId="0E9BF646" w:rsidR="000F5F38" w:rsidRPr="008C47C2" w:rsidRDefault="006A5018" w:rsidP="004A565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C47C2">
              <w:rPr>
                <w:rFonts w:eastAsia="標楷體" w:hint="eastAsia"/>
                <w:sz w:val="32"/>
                <w:szCs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  <w:szCs w:val="32"/>
              </w:rPr>
              <w:t>:</w:t>
            </w:r>
            <w:r w:rsidRPr="008C47C2">
              <w:rPr>
                <w:rFonts w:eastAsia="標楷體" w:hint="eastAsia"/>
                <w:sz w:val="32"/>
                <w:szCs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CD4CFD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7FB6AC3A" w14:textId="77777777" w:rsidTr="006A5018">
        <w:trPr>
          <w:trHeight w:val="282"/>
        </w:trPr>
        <w:tc>
          <w:tcPr>
            <w:tcW w:w="254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639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z w:val="34"/>
                <w:szCs w:val="34"/>
              </w:rPr>
              <w:t>准考證編號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C13597A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D5C96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3FA3C0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9FCE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4B5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67F60F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EA97724" w14:textId="77777777" w:rsidTr="004A565A">
        <w:trPr>
          <w:trHeight w:hRule="exact" w:val="1661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DFA337E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34"/>
              </w:rPr>
              <w:t>（黏貼2吋照片）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4" w14:textId="5E8A26CD" w:rsidR="000F5F38" w:rsidRPr="008C47C2" w:rsidRDefault="001303B0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報考</w:t>
            </w:r>
            <w:r w:rsidR="007D7739" w:rsidRPr="008C47C2">
              <w:rPr>
                <w:rFonts w:eastAsia="標楷體" w:hint="eastAsia"/>
                <w:sz w:val="32"/>
              </w:rPr>
              <w:t>類</w:t>
            </w:r>
            <w:r w:rsidR="000F5F38" w:rsidRPr="008C47C2"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35909C" w14:textId="378F194A" w:rsidR="001254DA" w:rsidRPr="00733345" w:rsidRDefault="0043606D" w:rsidP="007D7739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特教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巡迴輔導</w:t>
            </w:r>
            <w:r>
              <w:rPr>
                <w:rFonts w:eastAsia="標楷體" w:hint="eastAsia"/>
                <w:sz w:val="28"/>
                <w:szCs w:val="28"/>
              </w:rPr>
              <w:t>代理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教師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="00733345" w:rsidRPr="00733345">
              <w:rPr>
                <w:rFonts w:eastAsia="標楷體" w:hint="eastAsia"/>
                <w:sz w:val="28"/>
                <w:szCs w:val="28"/>
              </w:rPr>
              <w:t>資優類</w:t>
            </w:r>
            <w:proofErr w:type="gramEnd"/>
            <w:r w:rsidR="00733345" w:rsidRPr="00733345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2BF95F4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8C8FFE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D59D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832B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723ACCF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1AB813E" w14:textId="77777777" w:rsidTr="004A565A">
        <w:trPr>
          <w:trHeight w:hRule="exact" w:val="861"/>
        </w:trPr>
        <w:tc>
          <w:tcPr>
            <w:tcW w:w="2542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FCF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ascii="標楷體" w:eastAsia="標楷體" w:hAnsi="標楷體"/>
                <w:sz w:val="28"/>
                <w:szCs w:val="3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6BA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抽籤</w:t>
            </w:r>
          </w:p>
          <w:p w14:paraId="44A34ED5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序號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814233C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</w:tcPr>
          <w:p w14:paraId="479897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2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96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E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6C43ED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22CCB07C" w14:textId="77777777" w:rsidTr="004413DA">
        <w:trPr>
          <w:trHeight w:val="970"/>
        </w:trPr>
        <w:tc>
          <w:tcPr>
            <w:tcW w:w="6650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6B89F7C5" w14:textId="77777777" w:rsidR="004413DA" w:rsidRPr="008C47C2" w:rsidRDefault="004413DA" w:rsidP="004413DA">
            <w:pPr>
              <w:spacing w:line="360" w:lineRule="exact"/>
              <w:rPr>
                <w:rFonts w:eastAsia="標楷體"/>
                <w:sz w:val="28"/>
              </w:rPr>
            </w:pPr>
            <w:r w:rsidRPr="008C47C2">
              <w:rPr>
                <w:rFonts w:eastAsia="標楷體" w:hint="eastAsia"/>
                <w:sz w:val="28"/>
              </w:rPr>
              <w:t>注意：</w:t>
            </w:r>
          </w:p>
          <w:p w14:paraId="26F32F03" w14:textId="77777777" w:rsidR="004413DA" w:rsidRPr="008C47C2" w:rsidRDefault="004413DA" w:rsidP="004413DA">
            <w:pPr>
              <w:spacing w:line="360" w:lineRule="exact"/>
              <w:ind w:firstLineChars="100" w:firstLine="280"/>
              <w:rPr>
                <w:rFonts w:eastAsia="標楷體"/>
                <w:sz w:val="28"/>
              </w:rPr>
            </w:pPr>
            <w:r w:rsidRPr="008C47C2">
              <w:rPr>
                <w:rFonts w:eastAsia="標楷體"/>
                <w:sz w:val="28"/>
              </w:rPr>
              <w:t>1.</w:t>
            </w:r>
            <w:r w:rsidRPr="008C47C2">
              <w:rPr>
                <w:rFonts w:eastAsia="標楷體" w:hint="eastAsia"/>
                <w:sz w:val="28"/>
              </w:rPr>
              <w:t>無准考證不得入場。</w:t>
            </w:r>
          </w:p>
          <w:p w14:paraId="5A5F5609" w14:textId="77777777" w:rsidR="004413DA" w:rsidRPr="008C47C2" w:rsidRDefault="004413DA" w:rsidP="004413DA">
            <w:pPr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eastAsia="標楷體"/>
                <w:sz w:val="28"/>
              </w:rPr>
              <w:t xml:space="preserve">  2.</w:t>
            </w:r>
            <w:proofErr w:type="gramStart"/>
            <w:r w:rsidRPr="008C47C2">
              <w:rPr>
                <w:rFonts w:eastAsia="標楷體" w:hint="eastAsia"/>
                <w:sz w:val="28"/>
              </w:rPr>
              <w:t>本證請</w:t>
            </w:r>
            <w:proofErr w:type="gramEnd"/>
            <w:r w:rsidRPr="008C47C2">
              <w:rPr>
                <w:rFonts w:eastAsia="標楷體" w:hint="eastAsia"/>
                <w:sz w:val="28"/>
              </w:rPr>
              <w:t>妥為保管，錄取報到時</w:t>
            </w:r>
            <w:proofErr w:type="gramStart"/>
            <w:r w:rsidRPr="008C47C2">
              <w:rPr>
                <w:rFonts w:eastAsia="標楷體" w:hint="eastAsia"/>
                <w:sz w:val="28"/>
              </w:rPr>
              <w:t>繳驗本證</w:t>
            </w:r>
            <w:proofErr w:type="gramEnd"/>
            <w:r w:rsidRPr="008C47C2">
              <w:rPr>
                <w:rFonts w:eastAsia="標楷體" w:hint="eastAsia"/>
                <w:sz w:val="28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6749035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10CCFB2D" w14:textId="77777777" w:rsidR="004413DA" w:rsidRPr="008C47C2" w:rsidRDefault="004413DA">
            <w:pPr>
              <w:widowControl/>
              <w:tabs>
                <w:tab w:val="left" w:pos="480"/>
              </w:tabs>
              <w:rPr>
                <w:rFonts w:eastAsia="標楷體"/>
                <w:szCs w:val="24"/>
              </w:rPr>
            </w:pPr>
          </w:p>
        </w:tc>
      </w:tr>
    </w:tbl>
    <w:tbl>
      <w:tblPr>
        <w:tblpPr w:leftFromText="181" w:rightFromText="181" w:vertAnchor="page" w:horzAnchor="margin" w:tblpY="992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085"/>
      </w:tblGrid>
      <w:tr w:rsidR="008C47C2" w:rsidRPr="008C47C2" w14:paraId="62DD2C35" w14:textId="77777777" w:rsidTr="00633DB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A87C5EE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試  場  </w:t>
            </w:r>
            <w:proofErr w:type="gramStart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>規</w:t>
            </w:r>
            <w:proofErr w:type="gramEnd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則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D67" w14:textId="77777777" w:rsidR="00633DB8" w:rsidRPr="008C47C2" w:rsidRDefault="00633DB8" w:rsidP="00633DB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一、應試者入場應攜帶「准考證」及「身分證」正本證明文件，</w:t>
            </w:r>
            <w:r w:rsidRPr="008C47C2">
              <w:rPr>
                <w:rFonts w:ascii="標楷體" w:eastAsia="標楷體" w:hAnsi="標楷體" w:hint="eastAsia"/>
                <w:szCs w:val="24"/>
                <w:u w:val="single"/>
              </w:rPr>
              <w:t>未攜帶者，不得入場應試</w:t>
            </w:r>
            <w:r w:rsidRPr="008C47C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7C605E6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二、應試者須按時間到達試場。</w:t>
            </w:r>
          </w:p>
        </w:tc>
      </w:tr>
    </w:tbl>
    <w:p w14:paraId="77038D52" w14:textId="6D61B221" w:rsidR="00733345" w:rsidRPr="00733345" w:rsidRDefault="004413DA">
      <w:pPr>
        <w:widowControl/>
        <w:tabs>
          <w:tab w:val="left" w:pos="480"/>
        </w:tabs>
        <w:spacing w:line="240" w:lineRule="auto"/>
        <w:rPr>
          <w:rFonts w:ascii="標楷體" w:eastAsia="標楷體" w:hAnsi="標楷體"/>
          <w:sz w:val="28"/>
          <w:szCs w:val="28"/>
        </w:rPr>
      </w:pPr>
      <w:r w:rsidRPr="00733345">
        <w:rPr>
          <w:rFonts w:eastAsia="標楷體" w:hint="eastAsia"/>
          <w:sz w:val="28"/>
          <w:szCs w:val="28"/>
        </w:rPr>
        <w:t>考場：屏東縣仁愛國民小學</w:t>
      </w:r>
      <w:r w:rsidR="00480968" w:rsidRPr="00733345">
        <w:rPr>
          <w:rFonts w:eastAsia="標楷體" w:hint="eastAsia"/>
          <w:sz w:val="28"/>
          <w:szCs w:val="28"/>
        </w:rPr>
        <w:t xml:space="preserve"> </w:t>
      </w:r>
      <w:r w:rsidR="001053E9" w:rsidRPr="00733345">
        <w:rPr>
          <w:rFonts w:eastAsia="標楷體" w:hint="eastAsia"/>
          <w:sz w:val="28"/>
          <w:szCs w:val="28"/>
        </w:rPr>
        <w:t xml:space="preserve">    </w:t>
      </w:r>
      <w:r w:rsidR="00480968" w:rsidRPr="00733345">
        <w:rPr>
          <w:rFonts w:eastAsia="標楷體" w:hint="eastAsia"/>
          <w:sz w:val="28"/>
          <w:szCs w:val="28"/>
        </w:rPr>
        <w:t>電話：</w:t>
      </w:r>
      <w:r w:rsidRPr="00733345">
        <w:rPr>
          <w:rFonts w:eastAsia="標楷體"/>
          <w:sz w:val="28"/>
          <w:szCs w:val="28"/>
        </w:rPr>
        <w:t xml:space="preserve">08-7361114  </w:t>
      </w:r>
      <w:r w:rsidR="00ED2E10" w:rsidRPr="00733345">
        <w:rPr>
          <w:rFonts w:eastAsia="標楷體" w:hint="eastAsia"/>
          <w:sz w:val="28"/>
          <w:szCs w:val="28"/>
        </w:rPr>
        <w:t>分機</w:t>
      </w:r>
      <w:r w:rsidR="00633DB8" w:rsidRPr="00733345">
        <w:rPr>
          <w:rFonts w:eastAsia="標楷體" w:hint="eastAsia"/>
          <w:sz w:val="28"/>
          <w:szCs w:val="28"/>
        </w:rPr>
        <w:t>15</w:t>
      </w:r>
      <w:r w:rsidRPr="00733345">
        <w:rPr>
          <w:rFonts w:eastAsia="標楷體"/>
          <w:sz w:val="28"/>
          <w:szCs w:val="28"/>
        </w:rPr>
        <w:t xml:space="preserve"> </w:t>
      </w:r>
      <w:r w:rsidR="00480968" w:rsidRPr="00733345">
        <w:rPr>
          <w:rFonts w:eastAsia="標楷體"/>
          <w:sz w:val="28"/>
          <w:szCs w:val="28"/>
        </w:rPr>
        <w:t xml:space="preserve">    </w:t>
      </w:r>
      <w:r w:rsidRPr="00733345">
        <w:rPr>
          <w:rFonts w:eastAsia="標楷體" w:hint="eastAsia"/>
          <w:sz w:val="28"/>
          <w:szCs w:val="28"/>
        </w:rPr>
        <w:t>地址：屏東縣屏東市仁愛路</w:t>
      </w:r>
      <w:r w:rsidRPr="00733345">
        <w:rPr>
          <w:rFonts w:eastAsia="標楷體"/>
          <w:sz w:val="28"/>
          <w:szCs w:val="28"/>
        </w:rPr>
        <w:t>98</w:t>
      </w:r>
      <w:r w:rsidR="007D7739" w:rsidRPr="00733345">
        <w:rPr>
          <w:rFonts w:eastAsia="標楷體" w:hint="eastAsia"/>
          <w:sz w:val="28"/>
          <w:szCs w:val="28"/>
        </w:rPr>
        <w:t>號</w:t>
      </w:r>
    </w:p>
    <w:sectPr w:rsidR="00733345" w:rsidRPr="00733345" w:rsidSect="004413DA">
      <w:pgSz w:w="16838" w:h="11906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6A872" w14:textId="77777777" w:rsidR="002E4CF2" w:rsidRDefault="002E4CF2" w:rsidP="006879C1">
      <w:pPr>
        <w:spacing w:line="240" w:lineRule="auto"/>
      </w:pPr>
      <w:r>
        <w:separator/>
      </w:r>
    </w:p>
  </w:endnote>
  <w:endnote w:type="continuationSeparator" w:id="0">
    <w:p w14:paraId="25BAF00D" w14:textId="77777777" w:rsidR="002E4CF2" w:rsidRDefault="002E4CF2" w:rsidP="0068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">
    <w:charset w:val="00"/>
    <w:family w:val="auto"/>
    <w:pitch w:val="variable"/>
  </w:font>
  <w:font w:name="書法家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F6B17" w14:textId="77777777" w:rsidR="002E4CF2" w:rsidRDefault="002E4CF2" w:rsidP="006879C1">
      <w:pPr>
        <w:spacing w:line="240" w:lineRule="auto"/>
      </w:pPr>
      <w:r>
        <w:separator/>
      </w:r>
    </w:p>
  </w:footnote>
  <w:footnote w:type="continuationSeparator" w:id="0">
    <w:p w14:paraId="4AF6EBBB" w14:textId="77777777" w:rsidR="002E4CF2" w:rsidRDefault="002E4CF2" w:rsidP="00687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68B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746D"/>
    <w:multiLevelType w:val="hybridMultilevel"/>
    <w:tmpl w:val="26AC1FA8"/>
    <w:lvl w:ilvl="0" w:tplc="96C0AB2C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1A13F08"/>
    <w:multiLevelType w:val="hybridMultilevel"/>
    <w:tmpl w:val="9496D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A613C4"/>
    <w:multiLevelType w:val="hybridMultilevel"/>
    <w:tmpl w:val="995A7CD6"/>
    <w:lvl w:ilvl="0" w:tplc="B4B06598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C00AB3"/>
    <w:multiLevelType w:val="hybridMultilevel"/>
    <w:tmpl w:val="29E81A7E"/>
    <w:lvl w:ilvl="0" w:tplc="103A01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865291A"/>
    <w:multiLevelType w:val="hybridMultilevel"/>
    <w:tmpl w:val="39B8C558"/>
    <w:lvl w:ilvl="0" w:tplc="D06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795602"/>
    <w:multiLevelType w:val="hybridMultilevel"/>
    <w:tmpl w:val="B5EA67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115C3B"/>
    <w:multiLevelType w:val="hybridMultilevel"/>
    <w:tmpl w:val="2BA6CE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176402E3"/>
    <w:multiLevelType w:val="hybridMultilevel"/>
    <w:tmpl w:val="1BB40BEC"/>
    <w:lvl w:ilvl="0" w:tplc="FEEC3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D54661C"/>
    <w:multiLevelType w:val="singleLevel"/>
    <w:tmpl w:val="3530C8C4"/>
    <w:lvl w:ilvl="0">
      <w:start w:val="1"/>
      <w:numFmt w:val="taiwaneseCountingThousand"/>
      <w:lvlText w:val="%1、"/>
      <w:legacy w:legacy="1" w:legacySpace="0" w:legacyIndent="510"/>
      <w:lvlJc w:val="left"/>
      <w:pPr>
        <w:ind w:left="1928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2A5A69BA"/>
    <w:multiLevelType w:val="hybridMultilevel"/>
    <w:tmpl w:val="A4304A82"/>
    <w:lvl w:ilvl="0" w:tplc="241A51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D752C81"/>
    <w:multiLevelType w:val="multilevel"/>
    <w:tmpl w:val="D3CA69B4"/>
    <w:lvl w:ilvl="0">
      <w:start w:val="1"/>
      <w:numFmt w:val="taiwaneseCountingThousand"/>
      <w:lvlText w:val="%1、"/>
      <w:legacy w:legacy="1" w:legacySpace="0" w:legacyIndent="510"/>
      <w:lvlJc w:val="left"/>
      <w:pPr>
        <w:ind w:left="1020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6F2117"/>
    <w:multiLevelType w:val="hybridMultilevel"/>
    <w:tmpl w:val="743239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003300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535820"/>
    <w:multiLevelType w:val="hybridMultilevel"/>
    <w:tmpl w:val="30907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E40E71"/>
    <w:multiLevelType w:val="hybridMultilevel"/>
    <w:tmpl w:val="5FEEC068"/>
    <w:lvl w:ilvl="0" w:tplc="F65CB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6405F6"/>
    <w:multiLevelType w:val="hybridMultilevel"/>
    <w:tmpl w:val="DAA0E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4AC418C"/>
    <w:multiLevelType w:val="hybridMultilevel"/>
    <w:tmpl w:val="C4B048BA"/>
    <w:lvl w:ilvl="0" w:tplc="66424B5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8D71E5B"/>
    <w:multiLevelType w:val="hybridMultilevel"/>
    <w:tmpl w:val="657843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C522743"/>
    <w:multiLevelType w:val="hybridMultilevel"/>
    <w:tmpl w:val="48F430E8"/>
    <w:lvl w:ilvl="0" w:tplc="E6C221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21">
    <w:nsid w:val="54796BAA"/>
    <w:multiLevelType w:val="hybridMultilevel"/>
    <w:tmpl w:val="469413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B90777F"/>
    <w:multiLevelType w:val="hybridMultilevel"/>
    <w:tmpl w:val="036EE0D8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3">
    <w:nsid w:val="5E5D6864"/>
    <w:multiLevelType w:val="hybridMultilevel"/>
    <w:tmpl w:val="55F4CACE"/>
    <w:lvl w:ilvl="0" w:tplc="4D869FA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F214311"/>
    <w:multiLevelType w:val="hybridMultilevel"/>
    <w:tmpl w:val="51D6EF8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>
    <w:nsid w:val="61CF0046"/>
    <w:multiLevelType w:val="hybridMultilevel"/>
    <w:tmpl w:val="3258E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1A537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9B6F5E"/>
    <w:multiLevelType w:val="hybridMultilevel"/>
    <w:tmpl w:val="8BB293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E54A61"/>
    <w:multiLevelType w:val="hybridMultilevel"/>
    <w:tmpl w:val="760E6E56"/>
    <w:lvl w:ilvl="0" w:tplc="761EC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126796"/>
    <w:multiLevelType w:val="hybridMultilevel"/>
    <w:tmpl w:val="1CCAB3E6"/>
    <w:lvl w:ilvl="0" w:tplc="51C66D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0D4CD9"/>
    <w:multiLevelType w:val="hybridMultilevel"/>
    <w:tmpl w:val="AD0893CA"/>
    <w:lvl w:ilvl="0" w:tplc="6EDC91AA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7CC433EA"/>
    <w:multiLevelType w:val="hybridMultilevel"/>
    <w:tmpl w:val="051E9894"/>
    <w:lvl w:ilvl="0" w:tplc="32A2009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7E06752E"/>
    <w:multiLevelType w:val="hybridMultilevel"/>
    <w:tmpl w:val="7DC67AC0"/>
    <w:lvl w:ilvl="0" w:tplc="C916D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8"/>
  </w:num>
  <w:num w:numId="5">
    <w:abstractNumId w:val="5"/>
  </w:num>
  <w:num w:numId="6">
    <w:abstractNumId w:val="30"/>
  </w:num>
  <w:num w:numId="7">
    <w:abstractNumId w:val="23"/>
  </w:num>
  <w:num w:numId="8">
    <w:abstractNumId w:val="25"/>
  </w:num>
  <w:num w:numId="9">
    <w:abstractNumId w:val="17"/>
  </w:num>
  <w:num w:numId="10">
    <w:abstractNumId w:val="4"/>
  </w:num>
  <w:num w:numId="11">
    <w:abstractNumId w:val="32"/>
  </w:num>
  <w:num w:numId="12">
    <w:abstractNumId w:val="13"/>
  </w:num>
  <w:num w:numId="13">
    <w:abstractNumId w:val="9"/>
  </w:num>
  <w:num w:numId="14">
    <w:abstractNumId w:val="15"/>
  </w:num>
  <w:num w:numId="15">
    <w:abstractNumId w:val="21"/>
  </w:num>
  <w:num w:numId="16">
    <w:abstractNumId w:val="2"/>
  </w:num>
  <w:num w:numId="17">
    <w:abstractNumId w:val="26"/>
  </w:num>
  <w:num w:numId="18">
    <w:abstractNumId w:val="14"/>
  </w:num>
  <w:num w:numId="19">
    <w:abstractNumId w:val="27"/>
  </w:num>
  <w:num w:numId="20">
    <w:abstractNumId w:val="11"/>
  </w:num>
  <w:num w:numId="21">
    <w:abstractNumId w:val="24"/>
  </w:num>
  <w:num w:numId="22">
    <w:abstractNumId w:val="10"/>
  </w:num>
  <w:num w:numId="23">
    <w:abstractNumId w:val="22"/>
  </w:num>
  <w:num w:numId="24">
    <w:abstractNumId w:val="28"/>
  </w:num>
  <w:num w:numId="25">
    <w:abstractNumId w:val="7"/>
  </w:num>
  <w:num w:numId="26">
    <w:abstractNumId w:val="19"/>
  </w:num>
  <w:num w:numId="27">
    <w:abstractNumId w:val="0"/>
  </w:num>
  <w:num w:numId="28">
    <w:abstractNumId w:val="6"/>
  </w:num>
  <w:num w:numId="29">
    <w:abstractNumId w:val="3"/>
  </w:num>
  <w:num w:numId="30">
    <w:abstractNumId w:val="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DA"/>
    <w:rsid w:val="0001577B"/>
    <w:rsid w:val="000231F4"/>
    <w:rsid w:val="0003224D"/>
    <w:rsid w:val="00047A5D"/>
    <w:rsid w:val="00053929"/>
    <w:rsid w:val="000658DE"/>
    <w:rsid w:val="000719BD"/>
    <w:rsid w:val="00071FD3"/>
    <w:rsid w:val="00082798"/>
    <w:rsid w:val="00096A0E"/>
    <w:rsid w:val="000A1D06"/>
    <w:rsid w:val="000A4D10"/>
    <w:rsid w:val="000E2DDC"/>
    <w:rsid w:val="000F37C5"/>
    <w:rsid w:val="000F5F38"/>
    <w:rsid w:val="0010458F"/>
    <w:rsid w:val="001053E9"/>
    <w:rsid w:val="001077AF"/>
    <w:rsid w:val="001136D9"/>
    <w:rsid w:val="001230D5"/>
    <w:rsid w:val="001254DA"/>
    <w:rsid w:val="001303B0"/>
    <w:rsid w:val="001371F6"/>
    <w:rsid w:val="00153FA2"/>
    <w:rsid w:val="001550CA"/>
    <w:rsid w:val="00156326"/>
    <w:rsid w:val="001643D7"/>
    <w:rsid w:val="00165293"/>
    <w:rsid w:val="001714B5"/>
    <w:rsid w:val="00176873"/>
    <w:rsid w:val="001842A7"/>
    <w:rsid w:val="00191ADD"/>
    <w:rsid w:val="001A75BD"/>
    <w:rsid w:val="001C20F6"/>
    <w:rsid w:val="001C7F42"/>
    <w:rsid w:val="001E7C80"/>
    <w:rsid w:val="001F32FF"/>
    <w:rsid w:val="001F5748"/>
    <w:rsid w:val="001F6481"/>
    <w:rsid w:val="002013D4"/>
    <w:rsid w:val="00215E4A"/>
    <w:rsid w:val="002166BD"/>
    <w:rsid w:val="002209A2"/>
    <w:rsid w:val="00225329"/>
    <w:rsid w:val="00226BC7"/>
    <w:rsid w:val="00231792"/>
    <w:rsid w:val="0023274B"/>
    <w:rsid w:val="002379C4"/>
    <w:rsid w:val="00244EB1"/>
    <w:rsid w:val="00251585"/>
    <w:rsid w:val="00265621"/>
    <w:rsid w:val="0028280D"/>
    <w:rsid w:val="0028441F"/>
    <w:rsid w:val="002846E5"/>
    <w:rsid w:val="00287EC0"/>
    <w:rsid w:val="00294D95"/>
    <w:rsid w:val="002A3AC7"/>
    <w:rsid w:val="002A5A3D"/>
    <w:rsid w:val="002A5E31"/>
    <w:rsid w:val="002B0CD3"/>
    <w:rsid w:val="002B3CEA"/>
    <w:rsid w:val="002B44B2"/>
    <w:rsid w:val="002C3D52"/>
    <w:rsid w:val="002D694F"/>
    <w:rsid w:val="002E29C8"/>
    <w:rsid w:val="002E4CF2"/>
    <w:rsid w:val="002E5B49"/>
    <w:rsid w:val="002F5F74"/>
    <w:rsid w:val="00306466"/>
    <w:rsid w:val="00306A46"/>
    <w:rsid w:val="00307184"/>
    <w:rsid w:val="00313096"/>
    <w:rsid w:val="003158F9"/>
    <w:rsid w:val="003319A4"/>
    <w:rsid w:val="00331E51"/>
    <w:rsid w:val="003320A8"/>
    <w:rsid w:val="003447CA"/>
    <w:rsid w:val="00350DE4"/>
    <w:rsid w:val="0035369F"/>
    <w:rsid w:val="0036039F"/>
    <w:rsid w:val="0037363E"/>
    <w:rsid w:val="0037476B"/>
    <w:rsid w:val="00381AF1"/>
    <w:rsid w:val="00382ECB"/>
    <w:rsid w:val="00383C08"/>
    <w:rsid w:val="003A6707"/>
    <w:rsid w:val="003A7A3D"/>
    <w:rsid w:val="003B1311"/>
    <w:rsid w:val="003B22DB"/>
    <w:rsid w:val="003B3DEA"/>
    <w:rsid w:val="003B5FEE"/>
    <w:rsid w:val="003B6C41"/>
    <w:rsid w:val="003B6CDE"/>
    <w:rsid w:val="003B7C26"/>
    <w:rsid w:val="003F17AF"/>
    <w:rsid w:val="003F7260"/>
    <w:rsid w:val="004029D8"/>
    <w:rsid w:val="004108A7"/>
    <w:rsid w:val="0042190C"/>
    <w:rsid w:val="00432B2B"/>
    <w:rsid w:val="0043606D"/>
    <w:rsid w:val="004413DA"/>
    <w:rsid w:val="00445BE1"/>
    <w:rsid w:val="004467EF"/>
    <w:rsid w:val="00447DFA"/>
    <w:rsid w:val="004509F5"/>
    <w:rsid w:val="00472CFF"/>
    <w:rsid w:val="00474C8A"/>
    <w:rsid w:val="004762EA"/>
    <w:rsid w:val="00480968"/>
    <w:rsid w:val="00496018"/>
    <w:rsid w:val="004A565A"/>
    <w:rsid w:val="004B1314"/>
    <w:rsid w:val="004B722E"/>
    <w:rsid w:val="004C6C5A"/>
    <w:rsid w:val="004D39BF"/>
    <w:rsid w:val="004E2CD7"/>
    <w:rsid w:val="004F1D67"/>
    <w:rsid w:val="004F2374"/>
    <w:rsid w:val="004F3FE5"/>
    <w:rsid w:val="004F4D63"/>
    <w:rsid w:val="004F65C7"/>
    <w:rsid w:val="005222E4"/>
    <w:rsid w:val="00542159"/>
    <w:rsid w:val="005455C5"/>
    <w:rsid w:val="00545DAD"/>
    <w:rsid w:val="005635CE"/>
    <w:rsid w:val="00564073"/>
    <w:rsid w:val="005643BF"/>
    <w:rsid w:val="00565BBF"/>
    <w:rsid w:val="00566792"/>
    <w:rsid w:val="00571F51"/>
    <w:rsid w:val="005750F8"/>
    <w:rsid w:val="00583635"/>
    <w:rsid w:val="00590907"/>
    <w:rsid w:val="00590EE9"/>
    <w:rsid w:val="0059570E"/>
    <w:rsid w:val="00596C91"/>
    <w:rsid w:val="00597D6B"/>
    <w:rsid w:val="005A160A"/>
    <w:rsid w:val="005A2086"/>
    <w:rsid w:val="005A65F5"/>
    <w:rsid w:val="005B7331"/>
    <w:rsid w:val="005C19A4"/>
    <w:rsid w:val="005C698F"/>
    <w:rsid w:val="005C79CA"/>
    <w:rsid w:val="005D69B6"/>
    <w:rsid w:val="005E60C9"/>
    <w:rsid w:val="005E6EE8"/>
    <w:rsid w:val="005F0B0C"/>
    <w:rsid w:val="005F39C8"/>
    <w:rsid w:val="005F465F"/>
    <w:rsid w:val="006144E9"/>
    <w:rsid w:val="006209E4"/>
    <w:rsid w:val="006230B7"/>
    <w:rsid w:val="00633992"/>
    <w:rsid w:val="00633DB8"/>
    <w:rsid w:val="00637D71"/>
    <w:rsid w:val="00642967"/>
    <w:rsid w:val="0066171D"/>
    <w:rsid w:val="00667BE2"/>
    <w:rsid w:val="00672AE7"/>
    <w:rsid w:val="0067381E"/>
    <w:rsid w:val="00674B33"/>
    <w:rsid w:val="006879C1"/>
    <w:rsid w:val="00695C6A"/>
    <w:rsid w:val="006A5018"/>
    <w:rsid w:val="006B0D75"/>
    <w:rsid w:val="006C016C"/>
    <w:rsid w:val="006C2397"/>
    <w:rsid w:val="006C417B"/>
    <w:rsid w:val="006F57E4"/>
    <w:rsid w:val="0070124A"/>
    <w:rsid w:val="00706655"/>
    <w:rsid w:val="00712D3F"/>
    <w:rsid w:val="00724AD0"/>
    <w:rsid w:val="00733345"/>
    <w:rsid w:val="00733756"/>
    <w:rsid w:val="00733CFF"/>
    <w:rsid w:val="0074106B"/>
    <w:rsid w:val="00752915"/>
    <w:rsid w:val="00776FFC"/>
    <w:rsid w:val="00777BB6"/>
    <w:rsid w:val="00790680"/>
    <w:rsid w:val="0079388B"/>
    <w:rsid w:val="007956D1"/>
    <w:rsid w:val="00797FF8"/>
    <w:rsid w:val="007A2CFE"/>
    <w:rsid w:val="007A4045"/>
    <w:rsid w:val="007A489D"/>
    <w:rsid w:val="007A76F2"/>
    <w:rsid w:val="007B4860"/>
    <w:rsid w:val="007C4C53"/>
    <w:rsid w:val="007C685C"/>
    <w:rsid w:val="007D0B13"/>
    <w:rsid w:val="007D6D72"/>
    <w:rsid w:val="007D7739"/>
    <w:rsid w:val="007E1BCD"/>
    <w:rsid w:val="007F551B"/>
    <w:rsid w:val="007F746E"/>
    <w:rsid w:val="00801561"/>
    <w:rsid w:val="00803784"/>
    <w:rsid w:val="00805A5C"/>
    <w:rsid w:val="0081016E"/>
    <w:rsid w:val="00813050"/>
    <w:rsid w:val="00813648"/>
    <w:rsid w:val="008219D3"/>
    <w:rsid w:val="00830068"/>
    <w:rsid w:val="00833F10"/>
    <w:rsid w:val="00845770"/>
    <w:rsid w:val="00845C7C"/>
    <w:rsid w:val="008536F8"/>
    <w:rsid w:val="0085396C"/>
    <w:rsid w:val="008648C3"/>
    <w:rsid w:val="00871F9A"/>
    <w:rsid w:val="00885D81"/>
    <w:rsid w:val="0088603F"/>
    <w:rsid w:val="008937DA"/>
    <w:rsid w:val="008B01E6"/>
    <w:rsid w:val="008C1906"/>
    <w:rsid w:val="008C47C2"/>
    <w:rsid w:val="008D2246"/>
    <w:rsid w:val="008F510A"/>
    <w:rsid w:val="009014E5"/>
    <w:rsid w:val="00906E06"/>
    <w:rsid w:val="009102F9"/>
    <w:rsid w:val="00916382"/>
    <w:rsid w:val="00920556"/>
    <w:rsid w:val="009461C2"/>
    <w:rsid w:val="009604BE"/>
    <w:rsid w:val="00962EFE"/>
    <w:rsid w:val="0096767C"/>
    <w:rsid w:val="00983E0B"/>
    <w:rsid w:val="00987566"/>
    <w:rsid w:val="009921D3"/>
    <w:rsid w:val="009A345D"/>
    <w:rsid w:val="009A6AC5"/>
    <w:rsid w:val="009B1417"/>
    <w:rsid w:val="009E0817"/>
    <w:rsid w:val="009E652F"/>
    <w:rsid w:val="009F7177"/>
    <w:rsid w:val="00A01E5F"/>
    <w:rsid w:val="00A058B1"/>
    <w:rsid w:val="00A1227C"/>
    <w:rsid w:val="00A24351"/>
    <w:rsid w:val="00A46F08"/>
    <w:rsid w:val="00A47516"/>
    <w:rsid w:val="00A508E2"/>
    <w:rsid w:val="00A53991"/>
    <w:rsid w:val="00A645A1"/>
    <w:rsid w:val="00A670CB"/>
    <w:rsid w:val="00A7461C"/>
    <w:rsid w:val="00A767D4"/>
    <w:rsid w:val="00A82D72"/>
    <w:rsid w:val="00A831E4"/>
    <w:rsid w:val="00A842BE"/>
    <w:rsid w:val="00A874B3"/>
    <w:rsid w:val="00A97E50"/>
    <w:rsid w:val="00AA10B1"/>
    <w:rsid w:val="00AA114C"/>
    <w:rsid w:val="00AC065D"/>
    <w:rsid w:val="00AC457C"/>
    <w:rsid w:val="00AF5896"/>
    <w:rsid w:val="00AF7E8B"/>
    <w:rsid w:val="00B12E20"/>
    <w:rsid w:val="00B33DA6"/>
    <w:rsid w:val="00B36969"/>
    <w:rsid w:val="00B42D0E"/>
    <w:rsid w:val="00B45282"/>
    <w:rsid w:val="00B47553"/>
    <w:rsid w:val="00B651E7"/>
    <w:rsid w:val="00B665B0"/>
    <w:rsid w:val="00B75474"/>
    <w:rsid w:val="00B85D19"/>
    <w:rsid w:val="00BA023F"/>
    <w:rsid w:val="00BA3955"/>
    <w:rsid w:val="00BA78F7"/>
    <w:rsid w:val="00BB4E86"/>
    <w:rsid w:val="00BB7F8A"/>
    <w:rsid w:val="00BD3615"/>
    <w:rsid w:val="00BD7C4B"/>
    <w:rsid w:val="00BE49EC"/>
    <w:rsid w:val="00BE58EA"/>
    <w:rsid w:val="00BF0094"/>
    <w:rsid w:val="00BF06B0"/>
    <w:rsid w:val="00BF6A91"/>
    <w:rsid w:val="00C034F6"/>
    <w:rsid w:val="00C0696D"/>
    <w:rsid w:val="00C22761"/>
    <w:rsid w:val="00C311B5"/>
    <w:rsid w:val="00C33FA1"/>
    <w:rsid w:val="00C4182C"/>
    <w:rsid w:val="00C46287"/>
    <w:rsid w:val="00C50C25"/>
    <w:rsid w:val="00C5197C"/>
    <w:rsid w:val="00C52FBA"/>
    <w:rsid w:val="00C75084"/>
    <w:rsid w:val="00C9576B"/>
    <w:rsid w:val="00CB243F"/>
    <w:rsid w:val="00CB53BF"/>
    <w:rsid w:val="00CC2E92"/>
    <w:rsid w:val="00CD25ED"/>
    <w:rsid w:val="00CD4920"/>
    <w:rsid w:val="00CD4F92"/>
    <w:rsid w:val="00CD7BDE"/>
    <w:rsid w:val="00CF2B40"/>
    <w:rsid w:val="00CF2BFC"/>
    <w:rsid w:val="00D0006B"/>
    <w:rsid w:val="00D06655"/>
    <w:rsid w:val="00D073FF"/>
    <w:rsid w:val="00D11A2A"/>
    <w:rsid w:val="00D153F6"/>
    <w:rsid w:val="00D20038"/>
    <w:rsid w:val="00D25E17"/>
    <w:rsid w:val="00D30A14"/>
    <w:rsid w:val="00D4290D"/>
    <w:rsid w:val="00D448E5"/>
    <w:rsid w:val="00D449AD"/>
    <w:rsid w:val="00D46474"/>
    <w:rsid w:val="00D60A95"/>
    <w:rsid w:val="00D62BA6"/>
    <w:rsid w:val="00D6586E"/>
    <w:rsid w:val="00D708BC"/>
    <w:rsid w:val="00D71A05"/>
    <w:rsid w:val="00D736E6"/>
    <w:rsid w:val="00D75937"/>
    <w:rsid w:val="00D817B2"/>
    <w:rsid w:val="00D8375A"/>
    <w:rsid w:val="00D91116"/>
    <w:rsid w:val="00D94759"/>
    <w:rsid w:val="00DA25FC"/>
    <w:rsid w:val="00DB3617"/>
    <w:rsid w:val="00DB5B99"/>
    <w:rsid w:val="00DB5CF0"/>
    <w:rsid w:val="00DC1BD8"/>
    <w:rsid w:val="00DC39D4"/>
    <w:rsid w:val="00DC4E5C"/>
    <w:rsid w:val="00DE3B0E"/>
    <w:rsid w:val="00DE3B91"/>
    <w:rsid w:val="00E003FF"/>
    <w:rsid w:val="00E02CBD"/>
    <w:rsid w:val="00E05626"/>
    <w:rsid w:val="00E22A88"/>
    <w:rsid w:val="00E2428C"/>
    <w:rsid w:val="00E25041"/>
    <w:rsid w:val="00E251DB"/>
    <w:rsid w:val="00E32304"/>
    <w:rsid w:val="00E35168"/>
    <w:rsid w:val="00E3727B"/>
    <w:rsid w:val="00E40AF2"/>
    <w:rsid w:val="00E46DFB"/>
    <w:rsid w:val="00E51204"/>
    <w:rsid w:val="00E57A68"/>
    <w:rsid w:val="00E75D35"/>
    <w:rsid w:val="00E77CC1"/>
    <w:rsid w:val="00E9095B"/>
    <w:rsid w:val="00E935EA"/>
    <w:rsid w:val="00EB3961"/>
    <w:rsid w:val="00ED2E10"/>
    <w:rsid w:val="00EE7B37"/>
    <w:rsid w:val="00EF79A5"/>
    <w:rsid w:val="00F042F1"/>
    <w:rsid w:val="00F04DD3"/>
    <w:rsid w:val="00F06A37"/>
    <w:rsid w:val="00F07E51"/>
    <w:rsid w:val="00F128C0"/>
    <w:rsid w:val="00F346E9"/>
    <w:rsid w:val="00F35CA2"/>
    <w:rsid w:val="00F37480"/>
    <w:rsid w:val="00F454E8"/>
    <w:rsid w:val="00F479F0"/>
    <w:rsid w:val="00F60806"/>
    <w:rsid w:val="00F829ED"/>
    <w:rsid w:val="00F86877"/>
    <w:rsid w:val="00F93248"/>
    <w:rsid w:val="00F9451C"/>
    <w:rsid w:val="00FA02CA"/>
    <w:rsid w:val="00FA4B5A"/>
    <w:rsid w:val="00FA4D0B"/>
    <w:rsid w:val="00FB3536"/>
    <w:rsid w:val="00FB53E1"/>
    <w:rsid w:val="00FC4FA2"/>
    <w:rsid w:val="00FD3FBF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3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9873-BDA5-492B-9CA4-3FEF944D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3041</Words>
  <Characters>3438</Characters>
  <Application>Microsoft Office Word</Application>
  <DocSecurity>0</DocSecurity>
  <Lines>491</Lines>
  <Paragraphs>359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屏東縣仁愛國民小學106學年度代課教師甄選簡章</vt:lpstr>
      <vt:lpstr>壹、依  據</vt:lpstr>
      <vt:lpstr>參、公告時間、地點及方式：</vt:lpstr>
      <vt:lpstr>一、時間：自106年8月19日起至106年8月31日(一次公告，分次招考)</vt:lpstr>
      <vt:lpstr>肆、索取簡章時間地點：</vt:lpstr>
      <vt:lpstr>請自行於屏東縣政府教育處網站(如上)或本校網站(如上)公告欄下載列印，報名表、准考証、切結書等內容均不得任意變更，請使用A4紙張列印。</vt:lpstr>
      <vt:lpstr>伍、甄選期程及地點：逾時一概不予受理。</vt:lpstr>
      <vt:lpstr>陸、甄選資格：</vt:lpstr>
      <vt:lpstr/>
      <vt:lpstr>柒、報名手續：</vt:lpstr>
      <vt:lpstr>玖、錄取名單經甄選委員會決議並提請本校教評會審查通過後聘任之。</vt:lpstr>
      <vt:lpstr>拾、錄取及成績複查：</vt:lpstr>
      <vt:lpstr>拾壹、錄取報到：</vt:lpstr>
      <vt:lpstr>錄取人員請於指定日期與時間內，持相關學經歷證件正本，至本校人事室辦理報到，並依規定辦理到職手續，逾期報到者，視同棄權，由備取人員依序遞補。</vt:lpstr>
      <vt:lpstr>拾貳、錄取後聘任人員如係政府機關或公私立學校現職人員，應於應聘時檢具原服務機關學校離職證明書或同意書否則不予聘任，並應繳交公立醫院體格檢查表及公立結核病防治院(</vt:lpstr>
      <vt:lpstr>拾參、疑義查詢專線(08)7361114分機12。(仁愛國小教務處)</vt:lpstr>
      <vt:lpstr>拾伍、本簡章經本校教師評審委員會決議，簽陳本校校長核准後實施，修正時亦同。</vt:lpstr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Chipeeya</dc:creator>
  <cp:lastModifiedBy>admin</cp:lastModifiedBy>
  <cp:revision>3</cp:revision>
  <cp:lastPrinted>2022-08-03T07:36:00Z</cp:lastPrinted>
  <dcterms:created xsi:type="dcterms:W3CDTF">2023-07-19T16:22:00Z</dcterms:created>
  <dcterms:modified xsi:type="dcterms:W3CDTF">2023-07-19T16:26:00Z</dcterms:modified>
</cp:coreProperties>
</file>